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61" w:rsidRDefault="00150C72" w:rsidP="008E24EA">
      <w:pPr>
        <w:tabs>
          <w:tab w:val="center" w:pos="4513"/>
          <w:tab w:val="left" w:pos="5847"/>
        </w:tabs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بسمه تعالی</w:t>
      </w:r>
    </w:p>
    <w:p w:rsidR="00150C72" w:rsidRDefault="00F27E45" w:rsidP="00695F8C">
      <w:pPr>
        <w:tabs>
          <w:tab w:val="center" w:pos="4513"/>
          <w:tab w:val="left" w:pos="5847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محترم راهنما</w:t>
      </w:r>
      <w:r>
        <w:rPr>
          <w:rFonts w:cs="B Nazanin"/>
          <w:sz w:val="28"/>
          <w:szCs w:val="28"/>
          <w:lang w:bidi="fa-IR"/>
        </w:rPr>
        <w:t xml:space="preserve"> </w:t>
      </w:r>
      <w:r w:rsidR="00693EB8">
        <w:rPr>
          <w:rFonts w:cs="B Nazanin" w:hint="cs"/>
          <w:sz w:val="28"/>
          <w:szCs w:val="28"/>
          <w:rtl/>
          <w:lang w:bidi="fa-IR"/>
        </w:rPr>
        <w:t>سرکار خانم / جناب آقای دکتر ..........</w:t>
      </w:r>
    </w:p>
    <w:p w:rsidR="00150C72" w:rsidRPr="00216357" w:rsidRDefault="00150C72" w:rsidP="00150C72">
      <w:pPr>
        <w:tabs>
          <w:tab w:val="center" w:pos="4513"/>
          <w:tab w:val="left" w:pos="5847"/>
        </w:tabs>
        <w:bidi/>
        <w:rPr>
          <w:rFonts w:cs="B Nazanin"/>
          <w:sz w:val="28"/>
          <w:szCs w:val="28"/>
          <w:rtl/>
        </w:rPr>
      </w:pPr>
      <w:r w:rsidRPr="00216357">
        <w:rPr>
          <w:rFonts w:cs="B Nazanin" w:hint="cs"/>
          <w:sz w:val="28"/>
          <w:szCs w:val="28"/>
          <w:rtl/>
        </w:rPr>
        <w:t xml:space="preserve">با سلام و احترام </w:t>
      </w:r>
    </w:p>
    <w:p w:rsidR="00150C72" w:rsidRPr="00693EB8" w:rsidRDefault="00C44F19" w:rsidP="00693EB8">
      <w:pPr>
        <w:tabs>
          <w:tab w:val="center" w:pos="4513"/>
          <w:tab w:val="left" w:pos="5847"/>
        </w:tabs>
        <w:bidi/>
        <w:jc w:val="both"/>
        <w:rPr>
          <w:rFonts w:cs="B Nazanin"/>
          <w:sz w:val="28"/>
          <w:szCs w:val="28"/>
          <w:rtl/>
        </w:rPr>
      </w:pPr>
      <w:r w:rsidRPr="00693EB8">
        <w:rPr>
          <w:rFonts w:cs="B Nazanin" w:hint="cs"/>
          <w:sz w:val="28"/>
          <w:szCs w:val="28"/>
          <w:rtl/>
        </w:rPr>
        <w:t>لطفا</w:t>
      </w:r>
      <w:r w:rsidR="004353A4" w:rsidRPr="00693EB8">
        <w:rPr>
          <w:rFonts w:cs="B Nazanin" w:hint="cs"/>
          <w:sz w:val="28"/>
          <w:szCs w:val="28"/>
          <w:rtl/>
        </w:rPr>
        <w:t xml:space="preserve"> مقاله</w:t>
      </w:r>
      <w:r w:rsidR="00FD2000" w:rsidRPr="00693EB8">
        <w:rPr>
          <w:rFonts w:cs="B Nazanin" w:hint="cs"/>
          <w:sz w:val="28"/>
          <w:szCs w:val="28"/>
          <w:rtl/>
        </w:rPr>
        <w:t xml:space="preserve"> </w:t>
      </w:r>
      <w:r w:rsidR="00FD2000" w:rsidRPr="00693EB8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693EB8" w:rsidRPr="00693EB8">
        <w:rPr>
          <w:rFonts w:ascii="Arial" w:hAnsi="Arial" w:cs="B Nazanin" w:hint="cs"/>
          <w:color w:val="1D2228"/>
          <w:sz w:val="28"/>
          <w:szCs w:val="28"/>
          <w:shd w:val="clear" w:color="auto" w:fill="FFFFFF"/>
          <w:rtl/>
        </w:rPr>
        <w:t xml:space="preserve">/ آقای ........  </w:t>
      </w:r>
      <w:r w:rsidR="00AC1779" w:rsidRPr="00693EB8">
        <w:rPr>
          <w:rFonts w:ascii="Arial" w:hAnsi="Arial" w:cs="B Nazanin" w:hint="cs"/>
          <w:color w:val="1D2228"/>
          <w:sz w:val="28"/>
          <w:szCs w:val="28"/>
          <w:shd w:val="clear" w:color="auto" w:fill="FFFFFF"/>
          <w:rtl/>
        </w:rPr>
        <w:t xml:space="preserve"> </w:t>
      </w:r>
      <w:r w:rsidRPr="00693EB8">
        <w:rPr>
          <w:rFonts w:cs="B Nazanin" w:hint="cs"/>
          <w:sz w:val="28"/>
          <w:szCs w:val="28"/>
          <w:rtl/>
          <w:lang w:bidi="fa-IR"/>
        </w:rPr>
        <w:t>دانشجوی</w:t>
      </w:r>
      <w:r w:rsidR="00247DA2" w:rsidRPr="00693EB8">
        <w:rPr>
          <w:rFonts w:cs="B Nazanin" w:hint="cs"/>
          <w:sz w:val="28"/>
          <w:szCs w:val="28"/>
          <w:rtl/>
        </w:rPr>
        <w:t xml:space="preserve"> </w:t>
      </w:r>
      <w:r w:rsidR="00695F8C" w:rsidRPr="00693EB8">
        <w:rPr>
          <w:rFonts w:cs="B Nazanin" w:hint="cs"/>
          <w:sz w:val="28"/>
          <w:szCs w:val="28"/>
          <w:rtl/>
        </w:rPr>
        <w:t>کارشناسی ارشد</w:t>
      </w:r>
      <w:r w:rsidR="00693EB8">
        <w:rPr>
          <w:rFonts w:cs="B Nazanin"/>
          <w:sz w:val="28"/>
          <w:szCs w:val="28"/>
        </w:rPr>
        <w:t xml:space="preserve"> /</w:t>
      </w:r>
      <w:r w:rsidR="00693EB8">
        <w:rPr>
          <w:rFonts w:cs="B Nazanin" w:hint="cs"/>
          <w:sz w:val="28"/>
          <w:szCs w:val="28"/>
          <w:rtl/>
          <w:lang w:bidi="fa-IR"/>
        </w:rPr>
        <w:t>دکتری</w:t>
      </w:r>
      <w:r w:rsidR="00695F8C" w:rsidRPr="00693EB8">
        <w:rPr>
          <w:rFonts w:cs="B Nazanin" w:hint="cs"/>
          <w:sz w:val="28"/>
          <w:szCs w:val="28"/>
          <w:rtl/>
        </w:rPr>
        <w:t xml:space="preserve"> </w:t>
      </w:r>
      <w:r w:rsidR="00693EB8" w:rsidRPr="00693EB8">
        <w:rPr>
          <w:rFonts w:cs="B Nazanin" w:hint="cs"/>
          <w:sz w:val="28"/>
          <w:szCs w:val="28"/>
          <w:rtl/>
        </w:rPr>
        <w:t xml:space="preserve">رشته  ..........  </w:t>
      </w:r>
      <w:r w:rsidR="00045F8F" w:rsidRPr="00693EB8">
        <w:rPr>
          <w:rFonts w:cs="B Nazanin" w:hint="cs"/>
          <w:sz w:val="28"/>
          <w:szCs w:val="28"/>
          <w:rtl/>
        </w:rPr>
        <w:t>ورودی</w:t>
      </w:r>
      <w:r w:rsidR="00C86461" w:rsidRPr="00693EB8">
        <w:rPr>
          <w:rFonts w:cs="B Nazanin" w:hint="cs"/>
          <w:sz w:val="28"/>
          <w:szCs w:val="28"/>
          <w:rtl/>
        </w:rPr>
        <w:t xml:space="preserve"> سال</w:t>
      </w:r>
      <w:r w:rsidR="00D42EFE" w:rsidRPr="00693EB8">
        <w:rPr>
          <w:rFonts w:cs="B Nazanin" w:hint="cs"/>
          <w:sz w:val="28"/>
          <w:szCs w:val="28"/>
          <w:rtl/>
        </w:rPr>
        <w:t xml:space="preserve"> </w:t>
      </w:r>
      <w:r w:rsidR="00693EB8" w:rsidRPr="00693EB8">
        <w:rPr>
          <w:rFonts w:cs="B Nazanin" w:hint="cs"/>
          <w:sz w:val="28"/>
          <w:szCs w:val="28"/>
          <w:rtl/>
        </w:rPr>
        <w:t xml:space="preserve"> .......   </w:t>
      </w:r>
      <w:r w:rsidR="00C86461" w:rsidRPr="00693EB8">
        <w:rPr>
          <w:rFonts w:cs="B Nazanin" w:hint="cs"/>
          <w:sz w:val="28"/>
          <w:szCs w:val="28"/>
          <w:rtl/>
        </w:rPr>
        <w:t xml:space="preserve"> </w:t>
      </w:r>
      <w:r w:rsidR="00150C72" w:rsidRPr="00693EB8">
        <w:rPr>
          <w:rFonts w:cs="B Nazanin" w:hint="cs"/>
          <w:sz w:val="28"/>
          <w:szCs w:val="28"/>
          <w:rtl/>
        </w:rPr>
        <w:t>با</w:t>
      </w:r>
      <w:r w:rsidR="00C86461" w:rsidRPr="00693EB8">
        <w:rPr>
          <w:rFonts w:cs="B Nazanin" w:hint="cs"/>
          <w:sz w:val="28"/>
          <w:szCs w:val="28"/>
          <w:rtl/>
        </w:rPr>
        <w:t xml:space="preserve"> شماره دانشجویی</w:t>
      </w:r>
      <w:r w:rsidR="00693EB8" w:rsidRPr="00693EB8">
        <w:rPr>
          <w:rFonts w:cs="B Nazanin" w:hint="cs"/>
          <w:sz w:val="28"/>
          <w:szCs w:val="28"/>
          <w:rtl/>
        </w:rPr>
        <w:t xml:space="preserve"> .........   </w:t>
      </w:r>
      <w:r w:rsidR="00C86461" w:rsidRPr="00693EB8">
        <w:rPr>
          <w:rFonts w:cs="B Nazanin" w:hint="cs"/>
          <w:sz w:val="28"/>
          <w:szCs w:val="28"/>
          <w:rtl/>
        </w:rPr>
        <w:t>و</w:t>
      </w:r>
      <w:r w:rsidR="00150C72" w:rsidRPr="00693EB8">
        <w:rPr>
          <w:rFonts w:cs="B Nazanin" w:hint="cs"/>
          <w:sz w:val="28"/>
          <w:szCs w:val="28"/>
          <w:rtl/>
        </w:rPr>
        <w:t xml:space="preserve"> مشخصات زیر </w:t>
      </w:r>
      <w:r w:rsidR="00701F4D" w:rsidRPr="00693EB8">
        <w:rPr>
          <w:rFonts w:cs="B Nazanin" w:hint="cs"/>
          <w:sz w:val="28"/>
          <w:szCs w:val="28"/>
          <w:rtl/>
        </w:rPr>
        <w:t xml:space="preserve">در تاریخ </w:t>
      </w:r>
      <w:r w:rsidR="00693EB8" w:rsidRPr="00693EB8">
        <w:rPr>
          <w:rFonts w:cs="B Nazanin" w:hint="cs"/>
          <w:sz w:val="28"/>
          <w:szCs w:val="28"/>
          <w:rtl/>
        </w:rPr>
        <w:t xml:space="preserve"> .........  </w:t>
      </w:r>
      <w:r w:rsidR="00701F4D" w:rsidRPr="00693EB8">
        <w:rPr>
          <w:rFonts w:cs="B Nazanin" w:hint="cs"/>
          <w:sz w:val="28"/>
          <w:szCs w:val="28"/>
          <w:rtl/>
        </w:rPr>
        <w:t xml:space="preserve"> </w:t>
      </w:r>
      <w:r w:rsidR="00702F61" w:rsidRPr="00693EB8">
        <w:rPr>
          <w:rFonts w:cs="B Nazanin" w:hint="cs"/>
          <w:sz w:val="28"/>
          <w:szCs w:val="28"/>
          <w:rtl/>
        </w:rPr>
        <w:t xml:space="preserve">جهت </w:t>
      </w:r>
      <w:r w:rsidR="00150C72" w:rsidRPr="00693EB8">
        <w:rPr>
          <w:rFonts w:cs="B Nazanin" w:hint="cs"/>
          <w:sz w:val="28"/>
          <w:szCs w:val="28"/>
          <w:rtl/>
        </w:rPr>
        <w:t xml:space="preserve">بررسی و </w:t>
      </w:r>
      <w:r w:rsidR="00BA33C1" w:rsidRPr="00693EB8">
        <w:rPr>
          <w:rFonts w:cs="B Nazanin" w:hint="cs"/>
          <w:sz w:val="28"/>
          <w:szCs w:val="28"/>
          <w:rtl/>
        </w:rPr>
        <w:t>تایید به معاونت پژوهشی ارجاع</w:t>
      </w:r>
      <w:r w:rsidR="00163F03" w:rsidRPr="00693EB8">
        <w:rPr>
          <w:rFonts w:cs="B Nazanin" w:hint="cs"/>
          <w:sz w:val="28"/>
          <w:szCs w:val="28"/>
          <w:rtl/>
        </w:rPr>
        <w:t xml:space="preserve"> داده</w:t>
      </w:r>
      <w:r w:rsidR="00BA33C1" w:rsidRPr="00693EB8">
        <w:rPr>
          <w:rFonts w:cs="B Nazanin" w:hint="cs"/>
          <w:sz w:val="28"/>
          <w:szCs w:val="28"/>
          <w:rtl/>
        </w:rPr>
        <w:t xml:space="preserve"> شده است</w:t>
      </w:r>
      <w:r w:rsidR="006304DB" w:rsidRPr="00693EB8">
        <w:rPr>
          <w:rFonts w:cs="B Nazanin" w:hint="cs"/>
          <w:sz w:val="28"/>
          <w:szCs w:val="28"/>
          <w:rtl/>
        </w:rPr>
        <w:t>،</w:t>
      </w:r>
      <w:r w:rsidR="00BA33C1" w:rsidRPr="00693EB8">
        <w:rPr>
          <w:rFonts w:cs="B Nazanin" w:hint="cs"/>
          <w:sz w:val="28"/>
          <w:szCs w:val="28"/>
          <w:rtl/>
        </w:rPr>
        <w:t xml:space="preserve"> در صورت تایید</w:t>
      </w:r>
      <w:r w:rsidR="00D96BEE" w:rsidRPr="00693EB8">
        <w:rPr>
          <w:rFonts w:cs="B Nazanin" w:hint="cs"/>
          <w:sz w:val="28"/>
          <w:szCs w:val="28"/>
          <w:rtl/>
        </w:rPr>
        <w:t xml:space="preserve"> موارد ذیل را </w:t>
      </w:r>
      <w:r w:rsidRPr="00693EB8">
        <w:rPr>
          <w:rFonts w:cs="B Nazanin" w:hint="cs"/>
          <w:sz w:val="28"/>
          <w:szCs w:val="28"/>
          <w:rtl/>
        </w:rPr>
        <w:t xml:space="preserve"> به این</w:t>
      </w:r>
      <w:r w:rsidR="00BA33C1" w:rsidRPr="00693EB8">
        <w:rPr>
          <w:rFonts w:cs="B Nazanin" w:hint="cs"/>
          <w:sz w:val="28"/>
          <w:szCs w:val="28"/>
          <w:rtl/>
        </w:rPr>
        <w:t xml:space="preserve"> معاونت </w:t>
      </w:r>
      <w:r w:rsidRPr="00693EB8">
        <w:rPr>
          <w:rFonts w:cs="B Nazanin" w:hint="cs"/>
          <w:sz w:val="28"/>
          <w:szCs w:val="28"/>
          <w:rtl/>
        </w:rPr>
        <w:t xml:space="preserve"> اعلام فرمایید</w:t>
      </w:r>
      <w:r w:rsidR="00150C72" w:rsidRPr="00693EB8">
        <w:rPr>
          <w:rFonts w:cs="B Nazanin" w:hint="cs"/>
          <w:sz w:val="28"/>
          <w:szCs w:val="28"/>
          <w:rtl/>
        </w:rPr>
        <w:t>.</w:t>
      </w:r>
    </w:p>
    <w:tbl>
      <w:tblPr>
        <w:tblStyle w:val="TableGrid"/>
        <w:bidiVisual/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2069"/>
        <w:gridCol w:w="1509"/>
        <w:gridCol w:w="921"/>
        <w:gridCol w:w="720"/>
        <w:gridCol w:w="720"/>
        <w:gridCol w:w="720"/>
        <w:gridCol w:w="810"/>
        <w:gridCol w:w="720"/>
        <w:gridCol w:w="1170"/>
      </w:tblGrid>
      <w:tr w:rsidR="00C44F19" w:rsidRPr="00150C72" w:rsidTr="0089510C">
        <w:trPr>
          <w:cantSplit/>
          <w:trHeight w:val="2132"/>
          <w:jc w:val="center"/>
        </w:trPr>
        <w:tc>
          <w:tcPr>
            <w:tcW w:w="451" w:type="dxa"/>
            <w:textDirection w:val="btLr"/>
            <w:vAlign w:val="center"/>
          </w:tcPr>
          <w:p w:rsidR="00C44F19" w:rsidRPr="00AC2218" w:rsidRDefault="00C44F19" w:rsidP="00C44F19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69" w:type="dxa"/>
            <w:vAlign w:val="center"/>
          </w:tcPr>
          <w:p w:rsidR="00C44F19" w:rsidRPr="00AC2218" w:rsidRDefault="00C44F19" w:rsidP="00C44F19">
            <w:pPr>
              <w:tabs>
                <w:tab w:val="center" w:pos="4513"/>
                <w:tab w:val="left" w:pos="5847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509" w:type="dxa"/>
            <w:vAlign w:val="center"/>
          </w:tcPr>
          <w:p w:rsidR="00C44F19" w:rsidRDefault="00C44F19" w:rsidP="00C44F19">
            <w:pPr>
              <w:tabs>
                <w:tab w:val="center" w:pos="4513"/>
                <w:tab w:val="left" w:pos="5847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راهنمای اول و همکار</w:t>
            </w:r>
          </w:p>
          <w:p w:rsidR="00C44F19" w:rsidRPr="00C44F19" w:rsidRDefault="00C44F19" w:rsidP="00C44F19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1" w:type="dxa"/>
            <w:textDirection w:val="btLr"/>
            <w:vAlign w:val="center"/>
          </w:tcPr>
          <w:p w:rsidR="00C44F19" w:rsidRPr="00AC2218" w:rsidRDefault="00C44F19" w:rsidP="00C44F19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 ارائه دهنده</w:t>
            </w:r>
          </w:p>
        </w:tc>
        <w:tc>
          <w:tcPr>
            <w:tcW w:w="720" w:type="dxa"/>
            <w:textDirection w:val="btLr"/>
            <w:vAlign w:val="center"/>
          </w:tcPr>
          <w:p w:rsidR="00C44F19" w:rsidRPr="00AC2218" w:rsidRDefault="00C44F19" w:rsidP="00C44F19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</w:t>
            </w:r>
            <w:r w:rsidR="00BD5F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تایید  ن</w:t>
            </w: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ویسنده مسئول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720" w:type="dxa"/>
            <w:textDirection w:val="btLr"/>
            <w:vAlign w:val="center"/>
          </w:tcPr>
          <w:p w:rsidR="00C44F19" w:rsidRPr="00AC2218" w:rsidRDefault="00C44F19" w:rsidP="00C44F19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رشته و سال ورود دانشجو</w:t>
            </w:r>
          </w:p>
        </w:tc>
        <w:tc>
          <w:tcPr>
            <w:tcW w:w="720" w:type="dxa"/>
            <w:textDirection w:val="btLr"/>
            <w:vAlign w:val="center"/>
          </w:tcPr>
          <w:p w:rsidR="00C44F19" w:rsidRPr="00AC2218" w:rsidRDefault="00C44F19" w:rsidP="00C44F19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پایان نامه</w:t>
            </w:r>
          </w:p>
        </w:tc>
        <w:tc>
          <w:tcPr>
            <w:tcW w:w="810" w:type="dxa"/>
            <w:textDirection w:val="btLr"/>
            <w:vAlign w:val="center"/>
          </w:tcPr>
          <w:p w:rsidR="00C44F19" w:rsidRPr="00AC2218" w:rsidRDefault="00C44F19" w:rsidP="00C44F19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طرح</w:t>
            </w:r>
            <w:r w:rsidR="0049576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استخراج شده از پایان نامه فوق</w:t>
            </w:r>
          </w:p>
        </w:tc>
        <w:tc>
          <w:tcPr>
            <w:tcW w:w="720" w:type="dxa"/>
            <w:textDirection w:val="btLr"/>
            <w:vAlign w:val="center"/>
          </w:tcPr>
          <w:p w:rsidR="00C44F19" w:rsidRPr="00AC2218" w:rsidRDefault="000C1935" w:rsidP="00C44F19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دفاع دانشجو</w:t>
            </w:r>
          </w:p>
        </w:tc>
        <w:tc>
          <w:tcPr>
            <w:tcW w:w="1170" w:type="dxa"/>
            <w:textDirection w:val="btLr"/>
          </w:tcPr>
          <w:p w:rsidR="00C44F19" w:rsidRPr="00AC2218" w:rsidRDefault="00C44F19" w:rsidP="00C86461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 استاد راهنمای دانشجو مبنی بر تایید مقاله فوق از پایان نامه دانشجو می باشد</w:t>
            </w:r>
          </w:p>
        </w:tc>
      </w:tr>
      <w:tr w:rsidR="00DA3377" w:rsidRPr="00150C72" w:rsidTr="0089510C">
        <w:trPr>
          <w:cantSplit/>
          <w:trHeight w:val="2735"/>
          <w:jc w:val="center"/>
        </w:trPr>
        <w:tc>
          <w:tcPr>
            <w:tcW w:w="451" w:type="dxa"/>
            <w:vAlign w:val="center"/>
          </w:tcPr>
          <w:p w:rsidR="00DA3377" w:rsidRPr="00150C72" w:rsidRDefault="00DA3377" w:rsidP="00DA3377">
            <w:pPr>
              <w:tabs>
                <w:tab w:val="center" w:pos="4513"/>
                <w:tab w:val="left" w:pos="5847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069" w:type="dxa"/>
            <w:vAlign w:val="center"/>
          </w:tcPr>
          <w:p w:rsidR="00DA3377" w:rsidRPr="00932882" w:rsidRDefault="00DA3377" w:rsidP="00E424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DA3377" w:rsidRPr="008E24EA" w:rsidRDefault="00DA3377" w:rsidP="00DA337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921" w:type="dxa"/>
            <w:textDirection w:val="btLr"/>
            <w:vAlign w:val="center"/>
          </w:tcPr>
          <w:p w:rsidR="00DA3377" w:rsidRDefault="00DA3377" w:rsidP="00DA3377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دانشگاه علوم پزشکی تهران</w:t>
            </w:r>
          </w:p>
          <w:p w:rsidR="00DA3377" w:rsidRPr="00E82FD5" w:rsidRDefault="00DA3377" w:rsidP="00DA3377">
            <w:pPr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دانشکده علوم تغذیه و رژیم شناسی</w:t>
            </w:r>
          </w:p>
        </w:tc>
        <w:tc>
          <w:tcPr>
            <w:tcW w:w="720" w:type="dxa"/>
            <w:textDirection w:val="btLr"/>
            <w:vAlign w:val="center"/>
          </w:tcPr>
          <w:p w:rsidR="00DA3377" w:rsidRPr="00150C72" w:rsidRDefault="00DA3377" w:rsidP="00DA3377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امضا</w:t>
            </w:r>
          </w:p>
        </w:tc>
        <w:tc>
          <w:tcPr>
            <w:tcW w:w="720" w:type="dxa"/>
            <w:textDirection w:val="btLr"/>
            <w:vAlign w:val="center"/>
          </w:tcPr>
          <w:p w:rsidR="00DA3377" w:rsidRPr="008E24EA" w:rsidRDefault="00DA3377" w:rsidP="00AC177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DA3377" w:rsidRPr="00FD2000" w:rsidRDefault="00DA3377" w:rsidP="008E24EA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DA3377" w:rsidRPr="00216357" w:rsidRDefault="00DA3377" w:rsidP="00DA3377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DA3377" w:rsidRPr="008E24EA" w:rsidRDefault="00DA3377" w:rsidP="00693EB8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extDirection w:val="btLr"/>
            <w:vAlign w:val="center"/>
          </w:tcPr>
          <w:p w:rsidR="00DA3377" w:rsidRDefault="00DA3377" w:rsidP="00DA3377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امضا</w:t>
            </w:r>
          </w:p>
        </w:tc>
      </w:tr>
    </w:tbl>
    <w:p w:rsidR="00701F4D" w:rsidRPr="00693EB8" w:rsidRDefault="00A219B7" w:rsidP="00693EB8">
      <w:pPr>
        <w:tabs>
          <w:tab w:val="center" w:pos="4513"/>
          <w:tab w:val="left" w:pos="5847"/>
        </w:tabs>
        <w:bidi/>
        <w:spacing w:line="240" w:lineRule="auto"/>
        <w:rPr>
          <w:rFonts w:cs="B Nazanin"/>
          <w:sz w:val="28"/>
          <w:szCs w:val="28"/>
          <w:rtl/>
        </w:rPr>
      </w:pPr>
      <w:r w:rsidRPr="00693EB8">
        <w:rPr>
          <w:rFonts w:cs="B Nazanin" w:hint="cs"/>
          <w:sz w:val="28"/>
          <w:szCs w:val="28"/>
          <w:rtl/>
        </w:rPr>
        <w:t>اینجانب</w:t>
      </w:r>
      <w:r w:rsidR="00AC1779" w:rsidRPr="00693EB8">
        <w:rPr>
          <w:rFonts w:cs="B Nazanin" w:hint="cs"/>
          <w:sz w:val="28"/>
          <w:szCs w:val="28"/>
          <w:rtl/>
        </w:rPr>
        <w:t xml:space="preserve"> دکتر </w:t>
      </w:r>
      <w:r w:rsidR="00693EB8" w:rsidRPr="00693EB8">
        <w:rPr>
          <w:rFonts w:cs="B Nazanin" w:hint="cs"/>
          <w:sz w:val="28"/>
          <w:szCs w:val="28"/>
          <w:rtl/>
        </w:rPr>
        <w:t xml:space="preserve">........... </w:t>
      </w:r>
      <w:r w:rsidRPr="00693EB8">
        <w:rPr>
          <w:rFonts w:cs="B Nazanin" w:hint="cs"/>
          <w:sz w:val="28"/>
          <w:szCs w:val="28"/>
          <w:rtl/>
        </w:rPr>
        <w:t xml:space="preserve">استاد راهنمای اول دانشجو </w:t>
      </w:r>
      <w:r w:rsidR="00FD2000" w:rsidRPr="00693EB8">
        <w:rPr>
          <w:rFonts w:cs="B Nazanin" w:hint="cs"/>
          <w:sz w:val="28"/>
          <w:szCs w:val="28"/>
          <w:rtl/>
          <w:lang w:bidi="fa-IR"/>
        </w:rPr>
        <w:t>خانم</w:t>
      </w:r>
      <w:r w:rsidR="00693EB8" w:rsidRPr="00693EB8">
        <w:rPr>
          <w:rFonts w:cs="B Nazanin" w:hint="cs"/>
          <w:sz w:val="28"/>
          <w:szCs w:val="28"/>
          <w:rtl/>
          <w:lang w:bidi="fa-IR"/>
        </w:rPr>
        <w:t xml:space="preserve"> / آقای .........</w:t>
      </w:r>
      <w:r w:rsidR="00FD2000" w:rsidRPr="00693EB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93EB8">
        <w:rPr>
          <w:rFonts w:cs="B Nazanin" w:hint="cs"/>
          <w:sz w:val="28"/>
          <w:szCs w:val="28"/>
          <w:rtl/>
        </w:rPr>
        <w:t xml:space="preserve">تایید می </w:t>
      </w:r>
      <w:r w:rsidR="00C86461" w:rsidRPr="00693EB8">
        <w:rPr>
          <w:rFonts w:cs="B Nazanin" w:hint="cs"/>
          <w:sz w:val="28"/>
          <w:szCs w:val="28"/>
          <w:rtl/>
        </w:rPr>
        <w:t>ن</w:t>
      </w:r>
      <w:r w:rsidRPr="00693EB8">
        <w:rPr>
          <w:rFonts w:cs="B Nazanin" w:hint="cs"/>
          <w:sz w:val="28"/>
          <w:szCs w:val="28"/>
          <w:rtl/>
        </w:rPr>
        <w:t>مایم موارد جدول بالا مورد تا</w:t>
      </w:r>
      <w:r w:rsidR="00AC1779" w:rsidRPr="00693EB8">
        <w:rPr>
          <w:rFonts w:cs="B Nazanin" w:hint="cs"/>
          <w:sz w:val="28"/>
          <w:szCs w:val="28"/>
          <w:rtl/>
        </w:rPr>
        <w:t>یید می باشد و دانشجو فوق آمادگی دفاع از پایان نامه</w:t>
      </w:r>
      <w:r w:rsidR="00FD2000" w:rsidRPr="00693EB8">
        <w:rPr>
          <w:rFonts w:cs="B Nazanin" w:hint="cs"/>
          <w:sz w:val="28"/>
          <w:szCs w:val="28"/>
          <w:rtl/>
        </w:rPr>
        <w:t xml:space="preserve"> </w:t>
      </w:r>
      <w:r w:rsidR="00693EB8" w:rsidRPr="00693EB8">
        <w:rPr>
          <w:rFonts w:cs="B Nazanin" w:hint="cs"/>
          <w:sz w:val="28"/>
          <w:szCs w:val="28"/>
          <w:rtl/>
        </w:rPr>
        <w:t xml:space="preserve">/ فارغ التحصیلی </w:t>
      </w:r>
      <w:r w:rsidR="00FD2000" w:rsidRPr="00693EB8">
        <w:rPr>
          <w:rFonts w:cs="B Nazanin" w:hint="cs"/>
          <w:sz w:val="28"/>
          <w:szCs w:val="28"/>
          <w:rtl/>
        </w:rPr>
        <w:t>را</w:t>
      </w:r>
      <w:r w:rsidRPr="00693EB8">
        <w:rPr>
          <w:rFonts w:cs="B Nazanin" w:hint="cs"/>
          <w:sz w:val="28"/>
          <w:szCs w:val="28"/>
          <w:rtl/>
        </w:rPr>
        <w:t xml:space="preserve"> دارد.</w:t>
      </w:r>
    </w:p>
    <w:p w:rsidR="00F45176" w:rsidRDefault="00F45176" w:rsidP="00C86461">
      <w:pPr>
        <w:tabs>
          <w:tab w:val="center" w:pos="4513"/>
          <w:tab w:val="left" w:pos="5847"/>
        </w:tabs>
        <w:bidi/>
        <w:spacing w:after="0" w:line="240" w:lineRule="auto"/>
        <w:jc w:val="right"/>
        <w:rPr>
          <w:rFonts w:cs="B Nazanin"/>
          <w:sz w:val="28"/>
          <w:szCs w:val="28"/>
        </w:rPr>
      </w:pPr>
    </w:p>
    <w:p w:rsidR="00C86461" w:rsidRDefault="00535DAB" w:rsidP="00F45176">
      <w:pPr>
        <w:tabs>
          <w:tab w:val="center" w:pos="4513"/>
          <w:tab w:val="left" w:pos="5847"/>
        </w:tabs>
        <w:bidi/>
        <w:spacing w:after="0" w:line="240" w:lineRule="auto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</w:t>
      </w:r>
      <w:r w:rsidR="00695F8C">
        <w:rPr>
          <w:rFonts w:cs="B Nazanin" w:hint="cs"/>
          <w:sz w:val="28"/>
          <w:szCs w:val="28"/>
          <w:rtl/>
        </w:rPr>
        <w:t xml:space="preserve">و </w:t>
      </w:r>
      <w:r w:rsidR="00C86461">
        <w:rPr>
          <w:rFonts w:cs="B Nazanin" w:hint="cs"/>
          <w:sz w:val="28"/>
          <w:szCs w:val="28"/>
          <w:rtl/>
        </w:rPr>
        <w:t>امضا</w:t>
      </w:r>
    </w:p>
    <w:p w:rsidR="003768E9" w:rsidRPr="00CE275F" w:rsidRDefault="0054413A" w:rsidP="008E24EA">
      <w:pPr>
        <w:tabs>
          <w:tab w:val="center" w:pos="4513"/>
          <w:tab w:val="left" w:pos="5847"/>
        </w:tabs>
        <w:bidi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AC0D2" wp14:editId="7E43F26E">
                <wp:simplePos x="0" y="0"/>
                <wp:positionH relativeFrom="margin">
                  <wp:posOffset>-289560</wp:posOffset>
                </wp:positionH>
                <wp:positionV relativeFrom="paragraph">
                  <wp:posOffset>777240</wp:posOffset>
                </wp:positionV>
                <wp:extent cx="2792095" cy="1004570"/>
                <wp:effectExtent l="0" t="0" r="825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1004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33C1" w:rsidRPr="00600D67" w:rsidRDefault="00701F4D" w:rsidP="00701F4D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بهاره تکابی</w:t>
                            </w:r>
                          </w:p>
                          <w:p w:rsidR="00BA33C1" w:rsidRPr="00600D67" w:rsidRDefault="004A438C" w:rsidP="00BA33C1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</w:t>
                            </w:r>
                            <w:r w:rsidR="00BA33C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BA33C1" w:rsidRPr="00600D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دانشکده علوم تغذیه و رژیم شناسی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7AC0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61.2pt;width:219.85pt;height:79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" fillcolor="window" stroked="f" strokeweight=".5pt">
                <v:textbox>
                  <w:txbxContent>
                    <w:p w:rsidR="00BA33C1" w:rsidRPr="00600D67" w:rsidRDefault="00701F4D" w:rsidP="00701F4D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بهاره تکابی</w:t>
                      </w:r>
                    </w:p>
                    <w:p w:rsidR="00BA33C1" w:rsidRPr="00600D67" w:rsidRDefault="004A438C" w:rsidP="00BA33C1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</w:t>
                      </w:r>
                      <w:r w:rsidR="00BA33C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BA33C1" w:rsidRPr="00600D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دانشکده علوم تغذیه و رژیم شناسی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CC8E2" wp14:editId="71337D4F">
                <wp:simplePos x="0" y="0"/>
                <wp:positionH relativeFrom="column">
                  <wp:posOffset>3199296</wp:posOffset>
                </wp:positionH>
                <wp:positionV relativeFrom="paragraph">
                  <wp:posOffset>774120</wp:posOffset>
                </wp:positionV>
                <wp:extent cx="2792095" cy="1004570"/>
                <wp:effectExtent l="0" t="0" r="825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1004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33C1" w:rsidRPr="00600D67" w:rsidRDefault="0054413A" w:rsidP="00BA33C1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 غلامرضا محمدی فارسانی</w:t>
                            </w:r>
                          </w:p>
                          <w:p w:rsidR="00BA33C1" w:rsidRPr="00600D67" w:rsidRDefault="0054413A" w:rsidP="00BA33C1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پژوهشی</w:t>
                            </w:r>
                            <w:r w:rsidR="004A438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A33C1" w:rsidRPr="00600D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علوم تغذیه و رژیم شناسی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CC8E2" id="Text Box 3" o:spid="_x0000_s1027" type="#_x0000_t202" style="position:absolute;left:0;text-align:left;margin-left:251.9pt;margin-top:60.95pt;width:219.85pt;height:7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" fillcolor="window" stroked="f" strokeweight=".5pt">
                <v:textbox>
                  <w:txbxContent>
                    <w:p w:rsidR="00BA33C1" w:rsidRPr="00600D67" w:rsidRDefault="0054413A" w:rsidP="00BA33C1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غلامرضا محمدی فارسانی</w:t>
                      </w:r>
                    </w:p>
                    <w:p w:rsidR="00BA33C1" w:rsidRPr="00600D67" w:rsidRDefault="0054413A" w:rsidP="00BA33C1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 پژوهشی</w:t>
                      </w:r>
                      <w:r w:rsidR="004A438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A33C1" w:rsidRPr="00600D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دانشکده علوم تغذیه و رژیم شناسی</w:t>
                      </w:r>
                    </w:p>
                  </w:txbxContent>
                </v:textbox>
              </v:shape>
            </w:pict>
          </mc:Fallback>
        </mc:AlternateContent>
      </w:r>
      <w:r w:rsidR="00FD2000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768E9" w:rsidRPr="00CE275F" w:rsidSect="00150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06" w:rsidRDefault="00633706" w:rsidP="002B065F">
      <w:pPr>
        <w:spacing w:after="0" w:line="240" w:lineRule="auto"/>
      </w:pPr>
      <w:r>
        <w:separator/>
      </w:r>
    </w:p>
  </w:endnote>
  <w:endnote w:type="continuationSeparator" w:id="0">
    <w:p w:rsidR="00633706" w:rsidRDefault="00633706" w:rsidP="002B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F1" w:rsidRDefault="00267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332893"/>
      <w:docPartObj>
        <w:docPartGallery w:val="Page Numbers (Bottom of Page)"/>
        <w:docPartUnique/>
      </w:docPartObj>
    </w:sdtPr>
    <w:sdtEndPr>
      <w:rPr>
        <w:noProof/>
        <w:rtl/>
      </w:rPr>
    </w:sdtEndPr>
    <w:sdtContent>
      <w:p w:rsidR="00982740" w:rsidRDefault="00982740">
        <w:pPr>
          <w:pStyle w:val="Footer"/>
          <w:jc w:val="center"/>
        </w:pPr>
      </w:p>
      <w:p w:rsidR="00982740" w:rsidRDefault="006B522B" w:rsidP="006B522B">
        <w:pPr>
          <w:pStyle w:val="Footer"/>
          <w:tabs>
            <w:tab w:val="left" w:pos="4227"/>
            <w:tab w:val="center" w:pos="4513"/>
          </w:tabs>
          <w:bidi/>
        </w:pPr>
        <w:r>
          <w:tab/>
        </w:r>
      </w:p>
    </w:sdtContent>
  </w:sdt>
  <w:p w:rsidR="00982740" w:rsidRDefault="009827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F1" w:rsidRDefault="00267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06" w:rsidRDefault="00633706" w:rsidP="002B065F">
      <w:pPr>
        <w:spacing w:after="0" w:line="240" w:lineRule="auto"/>
      </w:pPr>
      <w:r>
        <w:separator/>
      </w:r>
    </w:p>
  </w:footnote>
  <w:footnote w:type="continuationSeparator" w:id="0">
    <w:p w:rsidR="00633706" w:rsidRDefault="00633706" w:rsidP="002B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F1" w:rsidRDefault="002675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5F" w:rsidRDefault="002B065F" w:rsidP="002B065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D8660" wp14:editId="74C8E3F8">
          <wp:simplePos x="0" y="0"/>
          <wp:positionH relativeFrom="column">
            <wp:posOffset>3067050</wp:posOffset>
          </wp:positionH>
          <wp:positionV relativeFrom="paragraph">
            <wp:posOffset>-76200</wp:posOffset>
          </wp:positionV>
          <wp:extent cx="3249295" cy="554990"/>
          <wp:effectExtent l="0" t="0" r="8255" b="0"/>
          <wp:wrapThrough wrapText="bothSides">
            <wp:wrapPolygon edited="0">
              <wp:start x="0" y="0"/>
              <wp:lineTo x="0" y="20760"/>
              <wp:lineTo x="21528" y="20760"/>
              <wp:lineTo x="2152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B08" w:rsidRDefault="00C30B08" w:rsidP="00CC227D">
    <w:pPr>
      <w:pStyle w:val="Header"/>
      <w:tabs>
        <w:tab w:val="left" w:pos="222"/>
        <w:tab w:val="center" w:pos="4513"/>
      </w:tabs>
      <w:bidi/>
      <w:jc w:val="center"/>
      <w:rPr>
        <w:rtl/>
      </w:rPr>
    </w:pPr>
  </w:p>
  <w:p w:rsidR="00C30B08" w:rsidRDefault="00D176FB" w:rsidP="00D176FB">
    <w:pPr>
      <w:pStyle w:val="Header"/>
      <w:bidi/>
      <w:jc w:val="center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E8BCA" wp14:editId="49A5B766">
              <wp:simplePos x="0" y="0"/>
              <wp:positionH relativeFrom="column">
                <wp:posOffset>-466725</wp:posOffset>
              </wp:positionH>
              <wp:positionV relativeFrom="paragraph">
                <wp:posOffset>87630</wp:posOffset>
              </wp:positionV>
              <wp:extent cx="2400300" cy="3905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76FB" w:rsidRPr="00150C72" w:rsidRDefault="0005474F" w:rsidP="00150C72">
                          <w:pPr>
                            <w:bidi/>
                            <w:jc w:val="center"/>
                            <w:rPr>
                              <w:rFonts w:cs="B Davat"/>
                              <w:sz w:val="28"/>
                              <w:szCs w:val="28"/>
                              <w:lang w:bidi="fa-IR"/>
                            </w:rPr>
                          </w:pPr>
                          <w:r>
                            <w:rPr>
                              <w:rFonts w:cs="B Davat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فرم یک </w:t>
                          </w:r>
                          <w:r w:rsidR="002675F1">
                            <w:rPr>
                              <w:rFonts w:cs="B Davat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  <w:r w:rsidR="00150C72" w:rsidRPr="00150C72">
                            <w:rPr>
                              <w:rFonts w:cs="B Davat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تاییدیه مقالات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DE8B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36.75pt;margin-top:6.9pt;width:18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" filled="f" stroked="f" strokeweight=".5pt">
              <v:textbox>
                <w:txbxContent>
                  <w:p w:rsidR="00D176FB" w:rsidRPr="00150C72" w:rsidRDefault="0005474F" w:rsidP="00150C72">
                    <w:pPr>
                      <w:bidi/>
                      <w:jc w:val="center"/>
                      <w:rPr>
                        <w:rFonts w:cs="B Davat"/>
                        <w:sz w:val="28"/>
                        <w:szCs w:val="28"/>
                        <w:lang w:bidi="fa-IR"/>
                      </w:rPr>
                    </w:pPr>
                    <w:r>
                      <w:rPr>
                        <w:rFonts w:cs="B Davat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فرم یک </w:t>
                    </w:r>
                    <w:r w:rsidR="002675F1">
                      <w:rPr>
                        <w:rFonts w:cs="B Davat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bookmarkStart w:id="1" w:name="_GoBack"/>
                    <w:bookmarkEnd w:id="1"/>
                    <w:r w:rsidR="00150C72" w:rsidRPr="00150C72">
                      <w:rPr>
                        <w:rFonts w:cs="B Davat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تاییدیه مقالات</w:t>
                    </w:r>
                  </w:p>
                </w:txbxContent>
              </v:textbox>
            </v:shape>
          </w:pict>
        </mc:Fallback>
      </mc:AlternateContent>
    </w:r>
    <w:r w:rsidR="00C30B08">
      <w:rPr>
        <w:rFonts w:hint="cs"/>
        <w:rtl/>
      </w:rPr>
      <w:t xml:space="preserve">                                                            </w:t>
    </w:r>
  </w:p>
  <w:p w:rsidR="002B065F" w:rsidRDefault="002B065F" w:rsidP="00C30B08">
    <w:pPr>
      <w:pStyle w:val="Header"/>
      <w:bidi/>
      <w:jc w:val="right"/>
    </w:pPr>
  </w:p>
  <w:p w:rsidR="00772C52" w:rsidRDefault="00772C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F1" w:rsidRDefault="00267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A86"/>
    <w:multiLevelType w:val="hybridMultilevel"/>
    <w:tmpl w:val="19703A12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C6B117B"/>
    <w:multiLevelType w:val="hybridMultilevel"/>
    <w:tmpl w:val="86D6648E"/>
    <w:lvl w:ilvl="0" w:tplc="2D0473A2">
      <w:start w:val="1"/>
      <w:numFmt w:val="decimal"/>
      <w:lvlText w:val="%1."/>
      <w:lvlJc w:val="left"/>
      <w:pPr>
        <w:ind w:left="360" w:hanging="360"/>
      </w:pPr>
    </w:lvl>
    <w:lvl w:ilvl="1" w:tplc="9D38F334">
      <w:start w:val="1"/>
      <w:numFmt w:val="lowerLetter"/>
      <w:lvlText w:val="%2."/>
      <w:lvlJc w:val="left"/>
      <w:pPr>
        <w:ind w:left="720" w:hanging="360"/>
      </w:pPr>
    </w:lvl>
    <w:lvl w:ilvl="2" w:tplc="B8D8D70C">
      <w:start w:val="1"/>
      <w:numFmt w:val="lowerRoman"/>
      <w:lvlText w:val="%3."/>
      <w:lvlJc w:val="right"/>
      <w:pPr>
        <w:ind w:left="1080" w:hanging="360"/>
      </w:pPr>
    </w:lvl>
    <w:lvl w:ilvl="3" w:tplc="5DEA7594">
      <w:start w:val="1"/>
      <w:numFmt w:val="decimal"/>
      <w:lvlText w:val="%4."/>
      <w:lvlJc w:val="left"/>
      <w:pPr>
        <w:ind w:left="1440" w:hanging="360"/>
      </w:pPr>
    </w:lvl>
    <w:lvl w:ilvl="4" w:tplc="444A39AE">
      <w:start w:val="1"/>
      <w:numFmt w:val="lowerLetter"/>
      <w:lvlText w:val="%5."/>
      <w:lvlJc w:val="left"/>
      <w:pPr>
        <w:ind w:left="1800" w:hanging="360"/>
      </w:pPr>
    </w:lvl>
    <w:lvl w:ilvl="5" w:tplc="56F6B6C6">
      <w:start w:val="1"/>
      <w:numFmt w:val="lowerRoman"/>
      <w:lvlText w:val="%6."/>
      <w:lvlJc w:val="right"/>
      <w:pPr>
        <w:ind w:left="2160" w:hanging="360"/>
      </w:pPr>
    </w:lvl>
    <w:lvl w:ilvl="6" w:tplc="66D46E4E">
      <w:start w:val="1"/>
      <w:numFmt w:val="decimal"/>
      <w:lvlText w:val="%7."/>
      <w:lvlJc w:val="left"/>
      <w:pPr>
        <w:ind w:left="2520" w:hanging="360"/>
      </w:pPr>
    </w:lvl>
    <w:lvl w:ilvl="7" w:tplc="4154B67A">
      <w:start w:val="1"/>
      <w:numFmt w:val="lowerLetter"/>
      <w:lvlText w:val="%8."/>
      <w:lvlJc w:val="left"/>
      <w:pPr>
        <w:ind w:left="2880" w:hanging="360"/>
      </w:pPr>
    </w:lvl>
    <w:lvl w:ilvl="8" w:tplc="D65C2E1C">
      <w:start w:val="1"/>
      <w:numFmt w:val="lowerRoman"/>
      <w:lvlText w:val="%9."/>
      <w:lvlJc w:val="right"/>
      <w:pPr>
        <w:ind w:left="3240" w:hanging="360"/>
      </w:pPr>
    </w:lvl>
  </w:abstractNum>
  <w:abstractNum w:abstractNumId="2">
    <w:nsid w:val="113B4A70"/>
    <w:multiLevelType w:val="hybridMultilevel"/>
    <w:tmpl w:val="D83029C6"/>
    <w:lvl w:ilvl="0" w:tplc="F87EC6D2">
      <w:start w:val="1"/>
      <w:numFmt w:val="decimal"/>
      <w:lvlText w:val="%1."/>
      <w:lvlJc w:val="left"/>
      <w:pPr>
        <w:ind w:left="360" w:hanging="360"/>
      </w:pPr>
    </w:lvl>
    <w:lvl w:ilvl="1" w:tplc="E4901DAA">
      <w:start w:val="1"/>
      <w:numFmt w:val="lowerLetter"/>
      <w:lvlText w:val="%2."/>
      <w:lvlJc w:val="left"/>
      <w:pPr>
        <w:ind w:left="720" w:hanging="360"/>
      </w:pPr>
    </w:lvl>
    <w:lvl w:ilvl="2" w:tplc="72D24BF6">
      <w:start w:val="1"/>
      <w:numFmt w:val="lowerRoman"/>
      <w:lvlText w:val="%3."/>
      <w:lvlJc w:val="right"/>
      <w:pPr>
        <w:ind w:left="1080" w:hanging="360"/>
      </w:pPr>
    </w:lvl>
    <w:lvl w:ilvl="3" w:tplc="8F565EB2">
      <w:start w:val="1"/>
      <w:numFmt w:val="decimal"/>
      <w:lvlText w:val="%4."/>
      <w:lvlJc w:val="left"/>
      <w:pPr>
        <w:ind w:left="1440" w:hanging="360"/>
      </w:pPr>
    </w:lvl>
    <w:lvl w:ilvl="4" w:tplc="44AA845E">
      <w:start w:val="1"/>
      <w:numFmt w:val="lowerLetter"/>
      <w:lvlText w:val="%5."/>
      <w:lvlJc w:val="left"/>
      <w:pPr>
        <w:ind w:left="1800" w:hanging="360"/>
      </w:pPr>
    </w:lvl>
    <w:lvl w:ilvl="5" w:tplc="74101C6A">
      <w:start w:val="1"/>
      <w:numFmt w:val="lowerRoman"/>
      <w:lvlText w:val="%6."/>
      <w:lvlJc w:val="right"/>
      <w:pPr>
        <w:ind w:left="2160" w:hanging="360"/>
      </w:pPr>
    </w:lvl>
    <w:lvl w:ilvl="6" w:tplc="69823FAC">
      <w:start w:val="1"/>
      <w:numFmt w:val="decimal"/>
      <w:lvlText w:val="%7."/>
      <w:lvlJc w:val="left"/>
      <w:pPr>
        <w:ind w:left="2520" w:hanging="360"/>
      </w:pPr>
    </w:lvl>
    <w:lvl w:ilvl="7" w:tplc="221C08E4">
      <w:start w:val="1"/>
      <w:numFmt w:val="lowerLetter"/>
      <w:lvlText w:val="%8."/>
      <w:lvlJc w:val="left"/>
      <w:pPr>
        <w:ind w:left="2880" w:hanging="360"/>
      </w:pPr>
    </w:lvl>
    <w:lvl w:ilvl="8" w:tplc="69787BD6">
      <w:start w:val="1"/>
      <w:numFmt w:val="lowerRoman"/>
      <w:lvlText w:val="%9."/>
      <w:lvlJc w:val="right"/>
      <w:pPr>
        <w:ind w:left="3240" w:hanging="360"/>
      </w:pPr>
    </w:lvl>
  </w:abstractNum>
  <w:abstractNum w:abstractNumId="3">
    <w:nsid w:val="17B95BAF"/>
    <w:multiLevelType w:val="hybridMultilevel"/>
    <w:tmpl w:val="4404A508"/>
    <w:lvl w:ilvl="0" w:tplc="B72ECF7E">
      <w:start w:val="1"/>
      <w:numFmt w:val="decimal"/>
      <w:lvlText w:val="%1."/>
      <w:lvlJc w:val="left"/>
      <w:pPr>
        <w:ind w:left="360" w:hanging="360"/>
      </w:pPr>
    </w:lvl>
    <w:lvl w:ilvl="1" w:tplc="B2109D9C">
      <w:start w:val="1"/>
      <w:numFmt w:val="lowerLetter"/>
      <w:lvlText w:val="%2."/>
      <w:lvlJc w:val="left"/>
      <w:pPr>
        <w:ind w:left="720" w:hanging="360"/>
      </w:pPr>
    </w:lvl>
    <w:lvl w:ilvl="2" w:tplc="D5001CD2">
      <w:start w:val="1"/>
      <w:numFmt w:val="lowerRoman"/>
      <w:lvlText w:val="%3."/>
      <w:lvlJc w:val="right"/>
      <w:pPr>
        <w:ind w:left="1080" w:hanging="360"/>
      </w:pPr>
    </w:lvl>
    <w:lvl w:ilvl="3" w:tplc="E5CA26E2">
      <w:start w:val="1"/>
      <w:numFmt w:val="decimal"/>
      <w:lvlText w:val="%4."/>
      <w:lvlJc w:val="left"/>
      <w:pPr>
        <w:ind w:left="1440" w:hanging="360"/>
      </w:pPr>
    </w:lvl>
    <w:lvl w:ilvl="4" w:tplc="3910801C">
      <w:start w:val="1"/>
      <w:numFmt w:val="lowerLetter"/>
      <w:lvlText w:val="%5."/>
      <w:lvlJc w:val="left"/>
      <w:pPr>
        <w:ind w:left="1800" w:hanging="360"/>
      </w:pPr>
    </w:lvl>
    <w:lvl w:ilvl="5" w:tplc="43324156">
      <w:start w:val="1"/>
      <w:numFmt w:val="lowerRoman"/>
      <w:lvlText w:val="%6."/>
      <w:lvlJc w:val="right"/>
      <w:pPr>
        <w:ind w:left="2160" w:hanging="360"/>
      </w:pPr>
    </w:lvl>
    <w:lvl w:ilvl="6" w:tplc="CA84B9D8">
      <w:start w:val="1"/>
      <w:numFmt w:val="decimal"/>
      <w:lvlText w:val="%7."/>
      <w:lvlJc w:val="left"/>
      <w:pPr>
        <w:ind w:left="2520" w:hanging="360"/>
      </w:pPr>
    </w:lvl>
    <w:lvl w:ilvl="7" w:tplc="08B69A2A">
      <w:start w:val="1"/>
      <w:numFmt w:val="lowerLetter"/>
      <w:lvlText w:val="%8."/>
      <w:lvlJc w:val="left"/>
      <w:pPr>
        <w:ind w:left="2880" w:hanging="360"/>
      </w:pPr>
    </w:lvl>
    <w:lvl w:ilvl="8" w:tplc="DF264FD0">
      <w:start w:val="1"/>
      <w:numFmt w:val="lowerRoman"/>
      <w:lvlText w:val="%9."/>
      <w:lvlJc w:val="right"/>
      <w:pPr>
        <w:ind w:left="3240" w:hanging="360"/>
      </w:pPr>
    </w:lvl>
  </w:abstractNum>
  <w:abstractNum w:abstractNumId="4">
    <w:nsid w:val="220A1F97"/>
    <w:multiLevelType w:val="hybridMultilevel"/>
    <w:tmpl w:val="5D26D814"/>
    <w:lvl w:ilvl="0" w:tplc="F33CC992">
      <w:start w:val="1"/>
      <w:numFmt w:val="decimal"/>
      <w:lvlText w:val="%1."/>
      <w:lvlJc w:val="left"/>
      <w:pPr>
        <w:ind w:left="360" w:hanging="360"/>
      </w:pPr>
    </w:lvl>
    <w:lvl w:ilvl="1" w:tplc="90883214">
      <w:start w:val="1"/>
      <w:numFmt w:val="lowerLetter"/>
      <w:lvlText w:val="%2."/>
      <w:lvlJc w:val="left"/>
      <w:pPr>
        <w:ind w:left="720" w:hanging="360"/>
      </w:pPr>
    </w:lvl>
    <w:lvl w:ilvl="2" w:tplc="76ECD810">
      <w:start w:val="1"/>
      <w:numFmt w:val="lowerRoman"/>
      <w:lvlText w:val="%3."/>
      <w:lvlJc w:val="right"/>
      <w:pPr>
        <w:ind w:left="1080" w:hanging="360"/>
      </w:pPr>
    </w:lvl>
    <w:lvl w:ilvl="3" w:tplc="822C5D26">
      <w:start w:val="1"/>
      <w:numFmt w:val="decimal"/>
      <w:lvlText w:val="%4."/>
      <w:lvlJc w:val="left"/>
      <w:pPr>
        <w:ind w:left="1440" w:hanging="360"/>
      </w:pPr>
    </w:lvl>
    <w:lvl w:ilvl="4" w:tplc="D58CFD7A">
      <w:start w:val="1"/>
      <w:numFmt w:val="lowerLetter"/>
      <w:lvlText w:val="%5."/>
      <w:lvlJc w:val="left"/>
      <w:pPr>
        <w:ind w:left="1800" w:hanging="360"/>
      </w:pPr>
    </w:lvl>
    <w:lvl w:ilvl="5" w:tplc="BFBAEA22">
      <w:start w:val="1"/>
      <w:numFmt w:val="lowerRoman"/>
      <w:lvlText w:val="%6."/>
      <w:lvlJc w:val="right"/>
      <w:pPr>
        <w:ind w:left="2160" w:hanging="360"/>
      </w:pPr>
    </w:lvl>
    <w:lvl w:ilvl="6" w:tplc="CDEEB290">
      <w:start w:val="1"/>
      <w:numFmt w:val="decimal"/>
      <w:lvlText w:val="%7."/>
      <w:lvlJc w:val="left"/>
      <w:pPr>
        <w:ind w:left="2520" w:hanging="360"/>
      </w:pPr>
    </w:lvl>
    <w:lvl w:ilvl="7" w:tplc="C30ADDB2">
      <w:start w:val="1"/>
      <w:numFmt w:val="lowerLetter"/>
      <w:lvlText w:val="%8."/>
      <w:lvlJc w:val="left"/>
      <w:pPr>
        <w:ind w:left="2880" w:hanging="360"/>
      </w:pPr>
    </w:lvl>
    <w:lvl w:ilvl="8" w:tplc="B1FCC1B2">
      <w:start w:val="1"/>
      <w:numFmt w:val="lowerRoman"/>
      <w:lvlText w:val="%9."/>
      <w:lvlJc w:val="right"/>
      <w:pPr>
        <w:ind w:left="3240" w:hanging="360"/>
      </w:pPr>
    </w:lvl>
  </w:abstractNum>
  <w:abstractNum w:abstractNumId="5">
    <w:nsid w:val="320D545C"/>
    <w:multiLevelType w:val="hybridMultilevel"/>
    <w:tmpl w:val="3CD41216"/>
    <w:lvl w:ilvl="0" w:tplc="2B524F8C">
      <w:start w:val="1"/>
      <w:numFmt w:val="decimal"/>
      <w:lvlText w:val="%1."/>
      <w:lvlJc w:val="left"/>
      <w:pPr>
        <w:ind w:left="360" w:hanging="360"/>
      </w:pPr>
    </w:lvl>
    <w:lvl w:ilvl="1" w:tplc="412A75FE">
      <w:start w:val="1"/>
      <w:numFmt w:val="lowerLetter"/>
      <w:lvlText w:val="%2."/>
      <w:lvlJc w:val="left"/>
      <w:pPr>
        <w:ind w:left="720" w:hanging="360"/>
      </w:pPr>
    </w:lvl>
    <w:lvl w:ilvl="2" w:tplc="023E6E56">
      <w:start w:val="1"/>
      <w:numFmt w:val="lowerRoman"/>
      <w:lvlText w:val="%3."/>
      <w:lvlJc w:val="right"/>
      <w:pPr>
        <w:ind w:left="1080" w:hanging="360"/>
      </w:pPr>
    </w:lvl>
    <w:lvl w:ilvl="3" w:tplc="61CC5376">
      <w:start w:val="1"/>
      <w:numFmt w:val="decimal"/>
      <w:lvlText w:val="%4."/>
      <w:lvlJc w:val="left"/>
      <w:pPr>
        <w:ind w:left="1440" w:hanging="360"/>
      </w:pPr>
    </w:lvl>
    <w:lvl w:ilvl="4" w:tplc="31C6D108">
      <w:start w:val="1"/>
      <w:numFmt w:val="lowerLetter"/>
      <w:lvlText w:val="%5."/>
      <w:lvlJc w:val="left"/>
      <w:pPr>
        <w:ind w:left="1800" w:hanging="360"/>
      </w:pPr>
    </w:lvl>
    <w:lvl w:ilvl="5" w:tplc="D32CD62C">
      <w:start w:val="1"/>
      <w:numFmt w:val="lowerRoman"/>
      <w:lvlText w:val="%6."/>
      <w:lvlJc w:val="right"/>
      <w:pPr>
        <w:ind w:left="2160" w:hanging="360"/>
      </w:pPr>
    </w:lvl>
    <w:lvl w:ilvl="6" w:tplc="CFD0D95A">
      <w:start w:val="1"/>
      <w:numFmt w:val="decimal"/>
      <w:lvlText w:val="%7."/>
      <w:lvlJc w:val="left"/>
      <w:pPr>
        <w:ind w:left="2520" w:hanging="360"/>
      </w:pPr>
    </w:lvl>
    <w:lvl w:ilvl="7" w:tplc="1110CE9A">
      <w:start w:val="1"/>
      <w:numFmt w:val="lowerLetter"/>
      <w:lvlText w:val="%8."/>
      <w:lvlJc w:val="left"/>
      <w:pPr>
        <w:ind w:left="2880" w:hanging="360"/>
      </w:pPr>
    </w:lvl>
    <w:lvl w:ilvl="8" w:tplc="62F4A0A6">
      <w:start w:val="1"/>
      <w:numFmt w:val="lowerRoman"/>
      <w:lvlText w:val="%9."/>
      <w:lvlJc w:val="right"/>
      <w:pPr>
        <w:ind w:left="3240" w:hanging="360"/>
      </w:pPr>
    </w:lvl>
  </w:abstractNum>
  <w:abstractNum w:abstractNumId="6">
    <w:nsid w:val="462701DC"/>
    <w:multiLevelType w:val="hybridMultilevel"/>
    <w:tmpl w:val="6CCC6AD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4B943299"/>
    <w:multiLevelType w:val="hybridMultilevel"/>
    <w:tmpl w:val="C8421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85830"/>
    <w:multiLevelType w:val="hybridMultilevel"/>
    <w:tmpl w:val="71E03A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537629D9"/>
    <w:multiLevelType w:val="hybridMultilevel"/>
    <w:tmpl w:val="5BB0DDBE"/>
    <w:lvl w:ilvl="0" w:tplc="5BE2473C">
      <w:start w:val="1"/>
      <w:numFmt w:val="decimal"/>
      <w:lvlText w:val="%1."/>
      <w:lvlJc w:val="left"/>
      <w:pPr>
        <w:ind w:left="360" w:hanging="360"/>
      </w:pPr>
    </w:lvl>
    <w:lvl w:ilvl="1" w:tplc="50DC62BE">
      <w:start w:val="1"/>
      <w:numFmt w:val="lowerLetter"/>
      <w:lvlText w:val="%2."/>
      <w:lvlJc w:val="left"/>
      <w:pPr>
        <w:ind w:left="720" w:hanging="360"/>
      </w:pPr>
    </w:lvl>
    <w:lvl w:ilvl="2" w:tplc="9572DD20">
      <w:start w:val="1"/>
      <w:numFmt w:val="lowerRoman"/>
      <w:lvlText w:val="%3."/>
      <w:lvlJc w:val="right"/>
      <w:pPr>
        <w:ind w:left="1080" w:hanging="360"/>
      </w:pPr>
    </w:lvl>
    <w:lvl w:ilvl="3" w:tplc="A7448788">
      <w:start w:val="1"/>
      <w:numFmt w:val="decimal"/>
      <w:lvlText w:val="%4."/>
      <w:lvlJc w:val="left"/>
      <w:pPr>
        <w:ind w:left="1440" w:hanging="360"/>
      </w:pPr>
    </w:lvl>
    <w:lvl w:ilvl="4" w:tplc="D6483EBC">
      <w:start w:val="1"/>
      <w:numFmt w:val="lowerLetter"/>
      <w:lvlText w:val="%5."/>
      <w:lvlJc w:val="left"/>
      <w:pPr>
        <w:ind w:left="1800" w:hanging="360"/>
      </w:pPr>
    </w:lvl>
    <w:lvl w:ilvl="5" w:tplc="0922D73E">
      <w:start w:val="1"/>
      <w:numFmt w:val="lowerRoman"/>
      <w:lvlText w:val="%6."/>
      <w:lvlJc w:val="right"/>
      <w:pPr>
        <w:ind w:left="2160" w:hanging="360"/>
      </w:pPr>
    </w:lvl>
    <w:lvl w:ilvl="6" w:tplc="1B8C1E8E">
      <w:start w:val="1"/>
      <w:numFmt w:val="decimal"/>
      <w:lvlText w:val="%7."/>
      <w:lvlJc w:val="left"/>
      <w:pPr>
        <w:ind w:left="2520" w:hanging="360"/>
      </w:pPr>
    </w:lvl>
    <w:lvl w:ilvl="7" w:tplc="9B8008BA">
      <w:start w:val="1"/>
      <w:numFmt w:val="lowerLetter"/>
      <w:lvlText w:val="%8."/>
      <w:lvlJc w:val="left"/>
      <w:pPr>
        <w:ind w:left="2880" w:hanging="360"/>
      </w:pPr>
    </w:lvl>
    <w:lvl w:ilvl="8" w:tplc="28D01F2A">
      <w:start w:val="1"/>
      <w:numFmt w:val="lowerRoman"/>
      <w:lvlText w:val="%9."/>
      <w:lvlJc w:val="right"/>
      <w:pPr>
        <w:ind w:left="3240" w:hanging="360"/>
      </w:pPr>
    </w:lvl>
  </w:abstractNum>
  <w:abstractNum w:abstractNumId="10">
    <w:nsid w:val="599570D9"/>
    <w:multiLevelType w:val="hybridMultilevel"/>
    <w:tmpl w:val="2A8A4B6A"/>
    <w:lvl w:ilvl="0" w:tplc="6E5E6F72">
      <w:start w:val="1"/>
      <w:numFmt w:val="decimal"/>
      <w:lvlText w:val="%1."/>
      <w:lvlJc w:val="left"/>
      <w:pPr>
        <w:ind w:left="360" w:hanging="360"/>
      </w:pPr>
    </w:lvl>
    <w:lvl w:ilvl="1" w:tplc="E34ECB52">
      <w:start w:val="1"/>
      <w:numFmt w:val="lowerLetter"/>
      <w:lvlText w:val="%2."/>
      <w:lvlJc w:val="left"/>
      <w:pPr>
        <w:ind w:left="720" w:hanging="360"/>
      </w:pPr>
    </w:lvl>
    <w:lvl w:ilvl="2" w:tplc="BBB6EC2E">
      <w:start w:val="1"/>
      <w:numFmt w:val="lowerRoman"/>
      <w:lvlText w:val="%3."/>
      <w:lvlJc w:val="right"/>
      <w:pPr>
        <w:ind w:left="1080" w:hanging="360"/>
      </w:pPr>
    </w:lvl>
    <w:lvl w:ilvl="3" w:tplc="22580F66">
      <w:start w:val="1"/>
      <w:numFmt w:val="decimal"/>
      <w:lvlText w:val="%4."/>
      <w:lvlJc w:val="left"/>
      <w:pPr>
        <w:ind w:left="1440" w:hanging="360"/>
      </w:pPr>
    </w:lvl>
    <w:lvl w:ilvl="4" w:tplc="FE1C14E0">
      <w:start w:val="1"/>
      <w:numFmt w:val="lowerLetter"/>
      <w:lvlText w:val="%5."/>
      <w:lvlJc w:val="left"/>
      <w:pPr>
        <w:ind w:left="1800" w:hanging="360"/>
      </w:pPr>
    </w:lvl>
    <w:lvl w:ilvl="5" w:tplc="510CC022">
      <w:start w:val="1"/>
      <w:numFmt w:val="lowerRoman"/>
      <w:lvlText w:val="%6."/>
      <w:lvlJc w:val="right"/>
      <w:pPr>
        <w:ind w:left="2160" w:hanging="360"/>
      </w:pPr>
    </w:lvl>
    <w:lvl w:ilvl="6" w:tplc="4C92102E">
      <w:start w:val="1"/>
      <w:numFmt w:val="decimal"/>
      <w:lvlText w:val="%7."/>
      <w:lvlJc w:val="left"/>
      <w:pPr>
        <w:ind w:left="2520" w:hanging="360"/>
      </w:pPr>
    </w:lvl>
    <w:lvl w:ilvl="7" w:tplc="2E68AF12">
      <w:start w:val="1"/>
      <w:numFmt w:val="lowerLetter"/>
      <w:lvlText w:val="%8."/>
      <w:lvlJc w:val="left"/>
      <w:pPr>
        <w:ind w:left="2880" w:hanging="360"/>
      </w:pPr>
    </w:lvl>
    <w:lvl w:ilvl="8" w:tplc="B7D86DAA">
      <w:start w:val="1"/>
      <w:numFmt w:val="lowerRoman"/>
      <w:lvlText w:val="%9."/>
      <w:lvlJc w:val="right"/>
      <w:pPr>
        <w:ind w:left="3240" w:hanging="360"/>
      </w:pPr>
    </w:lvl>
  </w:abstractNum>
  <w:abstractNum w:abstractNumId="11">
    <w:nsid w:val="5C451F45"/>
    <w:multiLevelType w:val="hybridMultilevel"/>
    <w:tmpl w:val="5DB0935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65DE46D1"/>
    <w:multiLevelType w:val="hybridMultilevel"/>
    <w:tmpl w:val="EAF41DA0"/>
    <w:lvl w:ilvl="0" w:tplc="D0528532">
      <w:start w:val="1"/>
      <w:numFmt w:val="decimal"/>
      <w:lvlText w:val="%1."/>
      <w:lvlJc w:val="left"/>
      <w:pPr>
        <w:ind w:left="360" w:hanging="360"/>
      </w:pPr>
    </w:lvl>
    <w:lvl w:ilvl="1" w:tplc="731A5194">
      <w:start w:val="1"/>
      <w:numFmt w:val="lowerLetter"/>
      <w:lvlText w:val="%2."/>
      <w:lvlJc w:val="left"/>
      <w:pPr>
        <w:ind w:left="720" w:hanging="360"/>
      </w:pPr>
    </w:lvl>
    <w:lvl w:ilvl="2" w:tplc="FEA824D2">
      <w:start w:val="1"/>
      <w:numFmt w:val="lowerRoman"/>
      <w:lvlText w:val="%3."/>
      <w:lvlJc w:val="right"/>
      <w:pPr>
        <w:ind w:left="1080" w:hanging="360"/>
      </w:pPr>
    </w:lvl>
    <w:lvl w:ilvl="3" w:tplc="FD987BC4">
      <w:start w:val="1"/>
      <w:numFmt w:val="decimal"/>
      <w:lvlText w:val="%4."/>
      <w:lvlJc w:val="left"/>
      <w:pPr>
        <w:ind w:left="1440" w:hanging="360"/>
      </w:pPr>
    </w:lvl>
    <w:lvl w:ilvl="4" w:tplc="B05AEEF4">
      <w:start w:val="1"/>
      <w:numFmt w:val="lowerLetter"/>
      <w:lvlText w:val="%5."/>
      <w:lvlJc w:val="left"/>
      <w:pPr>
        <w:ind w:left="1800" w:hanging="360"/>
      </w:pPr>
    </w:lvl>
    <w:lvl w:ilvl="5" w:tplc="CD4C8486">
      <w:start w:val="1"/>
      <w:numFmt w:val="lowerRoman"/>
      <w:lvlText w:val="%6."/>
      <w:lvlJc w:val="right"/>
      <w:pPr>
        <w:ind w:left="2160" w:hanging="360"/>
      </w:pPr>
    </w:lvl>
    <w:lvl w:ilvl="6" w:tplc="9BB8628A">
      <w:start w:val="1"/>
      <w:numFmt w:val="decimal"/>
      <w:lvlText w:val="%7."/>
      <w:lvlJc w:val="left"/>
      <w:pPr>
        <w:ind w:left="2520" w:hanging="360"/>
      </w:pPr>
    </w:lvl>
    <w:lvl w:ilvl="7" w:tplc="C0F02B5A">
      <w:start w:val="1"/>
      <w:numFmt w:val="lowerLetter"/>
      <w:lvlText w:val="%8."/>
      <w:lvlJc w:val="left"/>
      <w:pPr>
        <w:ind w:left="2880" w:hanging="360"/>
      </w:pPr>
    </w:lvl>
    <w:lvl w:ilvl="8" w:tplc="8EAE3A54">
      <w:start w:val="1"/>
      <w:numFmt w:val="lowerRoman"/>
      <w:lvlText w:val="%9."/>
      <w:lvlJc w:val="right"/>
      <w:pPr>
        <w:ind w:left="3240" w:hanging="360"/>
      </w:pPr>
    </w:lvl>
  </w:abstractNum>
  <w:abstractNum w:abstractNumId="13">
    <w:nsid w:val="7C1A3D4F"/>
    <w:multiLevelType w:val="hybridMultilevel"/>
    <w:tmpl w:val="A3744A26"/>
    <w:lvl w:ilvl="0" w:tplc="253017EA">
      <w:start w:val="1"/>
      <w:numFmt w:val="decimal"/>
      <w:lvlText w:val="%1."/>
      <w:lvlJc w:val="left"/>
      <w:pPr>
        <w:ind w:left="360" w:hanging="360"/>
      </w:pPr>
    </w:lvl>
    <w:lvl w:ilvl="1" w:tplc="C166E9A0">
      <w:start w:val="1"/>
      <w:numFmt w:val="lowerLetter"/>
      <w:lvlText w:val="%2."/>
      <w:lvlJc w:val="left"/>
      <w:pPr>
        <w:ind w:left="720" w:hanging="360"/>
      </w:pPr>
    </w:lvl>
    <w:lvl w:ilvl="2" w:tplc="5C28D8DC">
      <w:start w:val="1"/>
      <w:numFmt w:val="lowerRoman"/>
      <w:lvlText w:val="%3."/>
      <w:lvlJc w:val="right"/>
      <w:pPr>
        <w:ind w:left="1080" w:hanging="360"/>
      </w:pPr>
    </w:lvl>
    <w:lvl w:ilvl="3" w:tplc="ED9AEA64">
      <w:start w:val="1"/>
      <w:numFmt w:val="decimal"/>
      <w:lvlText w:val="%4."/>
      <w:lvlJc w:val="left"/>
      <w:pPr>
        <w:ind w:left="1440" w:hanging="360"/>
      </w:pPr>
    </w:lvl>
    <w:lvl w:ilvl="4" w:tplc="9DD6CB82">
      <w:start w:val="1"/>
      <w:numFmt w:val="lowerLetter"/>
      <w:lvlText w:val="%5."/>
      <w:lvlJc w:val="left"/>
      <w:pPr>
        <w:ind w:left="1800" w:hanging="360"/>
      </w:pPr>
    </w:lvl>
    <w:lvl w:ilvl="5" w:tplc="F4A61CE4">
      <w:start w:val="1"/>
      <w:numFmt w:val="lowerRoman"/>
      <w:lvlText w:val="%6."/>
      <w:lvlJc w:val="right"/>
      <w:pPr>
        <w:ind w:left="2160" w:hanging="360"/>
      </w:pPr>
    </w:lvl>
    <w:lvl w:ilvl="6" w:tplc="A6FCB184">
      <w:start w:val="1"/>
      <w:numFmt w:val="decimal"/>
      <w:lvlText w:val="%7."/>
      <w:lvlJc w:val="left"/>
      <w:pPr>
        <w:ind w:left="2520" w:hanging="360"/>
      </w:pPr>
    </w:lvl>
    <w:lvl w:ilvl="7" w:tplc="876CA386">
      <w:start w:val="1"/>
      <w:numFmt w:val="lowerLetter"/>
      <w:lvlText w:val="%8."/>
      <w:lvlJc w:val="left"/>
      <w:pPr>
        <w:ind w:left="2880" w:hanging="360"/>
      </w:pPr>
    </w:lvl>
    <w:lvl w:ilvl="8" w:tplc="DD7EAA04">
      <w:start w:val="1"/>
      <w:numFmt w:val="lowerRoman"/>
      <w:lvlText w:val="%9."/>
      <w:lvlJc w:val="righ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80"/>
    <w:rsid w:val="00024668"/>
    <w:rsid w:val="00025725"/>
    <w:rsid w:val="00030F23"/>
    <w:rsid w:val="00033C71"/>
    <w:rsid w:val="00036E54"/>
    <w:rsid w:val="00045F8F"/>
    <w:rsid w:val="00047253"/>
    <w:rsid w:val="00047C7F"/>
    <w:rsid w:val="0005474F"/>
    <w:rsid w:val="00054EA4"/>
    <w:rsid w:val="00056CF6"/>
    <w:rsid w:val="000637E2"/>
    <w:rsid w:val="00065803"/>
    <w:rsid w:val="00065E55"/>
    <w:rsid w:val="0006627E"/>
    <w:rsid w:val="00072753"/>
    <w:rsid w:val="000727EC"/>
    <w:rsid w:val="000729DD"/>
    <w:rsid w:val="0007690B"/>
    <w:rsid w:val="0008599D"/>
    <w:rsid w:val="00087513"/>
    <w:rsid w:val="00090449"/>
    <w:rsid w:val="00093C31"/>
    <w:rsid w:val="00095180"/>
    <w:rsid w:val="000976B0"/>
    <w:rsid w:val="000A1A08"/>
    <w:rsid w:val="000A5545"/>
    <w:rsid w:val="000A7BB3"/>
    <w:rsid w:val="000B5CD5"/>
    <w:rsid w:val="000B7439"/>
    <w:rsid w:val="000C1935"/>
    <w:rsid w:val="000C7622"/>
    <w:rsid w:val="000C7E4F"/>
    <w:rsid w:val="000D37CD"/>
    <w:rsid w:val="000D65D7"/>
    <w:rsid w:val="000D78DC"/>
    <w:rsid w:val="000E1C6D"/>
    <w:rsid w:val="000E4400"/>
    <w:rsid w:val="000F0304"/>
    <w:rsid w:val="0010051B"/>
    <w:rsid w:val="00111C44"/>
    <w:rsid w:val="001177C7"/>
    <w:rsid w:val="0012026F"/>
    <w:rsid w:val="001276F9"/>
    <w:rsid w:val="00135578"/>
    <w:rsid w:val="00136C1F"/>
    <w:rsid w:val="00137AFD"/>
    <w:rsid w:val="00141620"/>
    <w:rsid w:val="0014482B"/>
    <w:rsid w:val="00144B13"/>
    <w:rsid w:val="00150C72"/>
    <w:rsid w:val="00163F03"/>
    <w:rsid w:val="001768B2"/>
    <w:rsid w:val="00181F80"/>
    <w:rsid w:val="00187791"/>
    <w:rsid w:val="001941A6"/>
    <w:rsid w:val="00197565"/>
    <w:rsid w:val="001A5280"/>
    <w:rsid w:val="001A62A6"/>
    <w:rsid w:val="001B0B2D"/>
    <w:rsid w:val="001C3986"/>
    <w:rsid w:val="001C3FA4"/>
    <w:rsid w:val="001D0E6B"/>
    <w:rsid w:val="001E3569"/>
    <w:rsid w:val="001E3C99"/>
    <w:rsid w:val="001E48EE"/>
    <w:rsid w:val="0021023A"/>
    <w:rsid w:val="00210584"/>
    <w:rsid w:val="00216357"/>
    <w:rsid w:val="00220629"/>
    <w:rsid w:val="00230A30"/>
    <w:rsid w:val="0023168E"/>
    <w:rsid w:val="00233297"/>
    <w:rsid w:val="00234ED1"/>
    <w:rsid w:val="00236BA7"/>
    <w:rsid w:val="00244968"/>
    <w:rsid w:val="00247DA2"/>
    <w:rsid w:val="00263755"/>
    <w:rsid w:val="00265F00"/>
    <w:rsid w:val="00266528"/>
    <w:rsid w:val="002666FF"/>
    <w:rsid w:val="002675F1"/>
    <w:rsid w:val="002909F0"/>
    <w:rsid w:val="00295D0C"/>
    <w:rsid w:val="002A0B3F"/>
    <w:rsid w:val="002A3DD5"/>
    <w:rsid w:val="002A582C"/>
    <w:rsid w:val="002B065F"/>
    <w:rsid w:val="002B0EBE"/>
    <w:rsid w:val="002B6619"/>
    <w:rsid w:val="002C18C8"/>
    <w:rsid w:val="002D5C71"/>
    <w:rsid w:val="002E0455"/>
    <w:rsid w:val="002E34BE"/>
    <w:rsid w:val="002F1D9C"/>
    <w:rsid w:val="003011B3"/>
    <w:rsid w:val="00323308"/>
    <w:rsid w:val="003252A5"/>
    <w:rsid w:val="003432F2"/>
    <w:rsid w:val="0035239C"/>
    <w:rsid w:val="003578D7"/>
    <w:rsid w:val="00360704"/>
    <w:rsid w:val="00361E7C"/>
    <w:rsid w:val="0036470B"/>
    <w:rsid w:val="00367408"/>
    <w:rsid w:val="00372CC4"/>
    <w:rsid w:val="003768E9"/>
    <w:rsid w:val="00386252"/>
    <w:rsid w:val="003B1251"/>
    <w:rsid w:val="003B2971"/>
    <w:rsid w:val="003B4673"/>
    <w:rsid w:val="003C5E6B"/>
    <w:rsid w:val="003D1FE2"/>
    <w:rsid w:val="003D48F0"/>
    <w:rsid w:val="003F08A8"/>
    <w:rsid w:val="003F5F42"/>
    <w:rsid w:val="00400012"/>
    <w:rsid w:val="004026AA"/>
    <w:rsid w:val="0040554F"/>
    <w:rsid w:val="00410D4D"/>
    <w:rsid w:val="004138A0"/>
    <w:rsid w:val="0042157A"/>
    <w:rsid w:val="004237FD"/>
    <w:rsid w:val="00425999"/>
    <w:rsid w:val="004315FB"/>
    <w:rsid w:val="00431A31"/>
    <w:rsid w:val="00432B3A"/>
    <w:rsid w:val="004353A4"/>
    <w:rsid w:val="004473F6"/>
    <w:rsid w:val="00447673"/>
    <w:rsid w:val="0045258F"/>
    <w:rsid w:val="004530F9"/>
    <w:rsid w:val="00460514"/>
    <w:rsid w:val="0046210F"/>
    <w:rsid w:val="00466F93"/>
    <w:rsid w:val="004733A5"/>
    <w:rsid w:val="0047394C"/>
    <w:rsid w:val="00473BB4"/>
    <w:rsid w:val="00482CAD"/>
    <w:rsid w:val="00490FFE"/>
    <w:rsid w:val="00491DE6"/>
    <w:rsid w:val="00494270"/>
    <w:rsid w:val="00495766"/>
    <w:rsid w:val="004A438C"/>
    <w:rsid w:val="004A6769"/>
    <w:rsid w:val="004B3931"/>
    <w:rsid w:val="004D353C"/>
    <w:rsid w:val="004D5E81"/>
    <w:rsid w:val="004F5F66"/>
    <w:rsid w:val="00532022"/>
    <w:rsid w:val="00533CB5"/>
    <w:rsid w:val="00535DAB"/>
    <w:rsid w:val="00535E74"/>
    <w:rsid w:val="00543637"/>
    <w:rsid w:val="00543E6D"/>
    <w:rsid w:val="0054413A"/>
    <w:rsid w:val="005504F9"/>
    <w:rsid w:val="00554E15"/>
    <w:rsid w:val="00555CA3"/>
    <w:rsid w:val="0055635D"/>
    <w:rsid w:val="0055763C"/>
    <w:rsid w:val="0056213C"/>
    <w:rsid w:val="00570121"/>
    <w:rsid w:val="00576EE2"/>
    <w:rsid w:val="005827A9"/>
    <w:rsid w:val="0058283C"/>
    <w:rsid w:val="005855AD"/>
    <w:rsid w:val="00586FE2"/>
    <w:rsid w:val="005A0A29"/>
    <w:rsid w:val="005B26B1"/>
    <w:rsid w:val="005C45B7"/>
    <w:rsid w:val="005D2EC7"/>
    <w:rsid w:val="005D3407"/>
    <w:rsid w:val="005E1F58"/>
    <w:rsid w:val="005E74F2"/>
    <w:rsid w:val="005F08DF"/>
    <w:rsid w:val="005F34AB"/>
    <w:rsid w:val="00601633"/>
    <w:rsid w:val="00604D51"/>
    <w:rsid w:val="00606587"/>
    <w:rsid w:val="006238B9"/>
    <w:rsid w:val="006304DB"/>
    <w:rsid w:val="00632C6A"/>
    <w:rsid w:val="00633706"/>
    <w:rsid w:val="00644CC1"/>
    <w:rsid w:val="00663598"/>
    <w:rsid w:val="00670051"/>
    <w:rsid w:val="00676480"/>
    <w:rsid w:val="00680535"/>
    <w:rsid w:val="00680E97"/>
    <w:rsid w:val="00693EB8"/>
    <w:rsid w:val="0069487A"/>
    <w:rsid w:val="0069544C"/>
    <w:rsid w:val="00695F8C"/>
    <w:rsid w:val="006A0D6A"/>
    <w:rsid w:val="006A0E1F"/>
    <w:rsid w:val="006A7F70"/>
    <w:rsid w:val="006B522B"/>
    <w:rsid w:val="006B5C53"/>
    <w:rsid w:val="006C0C04"/>
    <w:rsid w:val="006C1BB7"/>
    <w:rsid w:val="006C231F"/>
    <w:rsid w:val="006C23B9"/>
    <w:rsid w:val="006E0259"/>
    <w:rsid w:val="006E1376"/>
    <w:rsid w:val="006F033D"/>
    <w:rsid w:val="00701F4D"/>
    <w:rsid w:val="00702F61"/>
    <w:rsid w:val="0071418A"/>
    <w:rsid w:val="00721B23"/>
    <w:rsid w:val="00741897"/>
    <w:rsid w:val="00743790"/>
    <w:rsid w:val="007501C1"/>
    <w:rsid w:val="007511BF"/>
    <w:rsid w:val="00755A5A"/>
    <w:rsid w:val="007562BD"/>
    <w:rsid w:val="00757A47"/>
    <w:rsid w:val="007630BA"/>
    <w:rsid w:val="007642D7"/>
    <w:rsid w:val="00772C52"/>
    <w:rsid w:val="00772F72"/>
    <w:rsid w:val="00775DFA"/>
    <w:rsid w:val="0077708F"/>
    <w:rsid w:val="00777B01"/>
    <w:rsid w:val="00780BC7"/>
    <w:rsid w:val="00781330"/>
    <w:rsid w:val="00786765"/>
    <w:rsid w:val="00787621"/>
    <w:rsid w:val="007900EE"/>
    <w:rsid w:val="00790743"/>
    <w:rsid w:val="007B0F73"/>
    <w:rsid w:val="007B5682"/>
    <w:rsid w:val="007C03E5"/>
    <w:rsid w:val="007C5D4D"/>
    <w:rsid w:val="007C722F"/>
    <w:rsid w:val="007C73E3"/>
    <w:rsid w:val="007C7B3D"/>
    <w:rsid w:val="007D14F9"/>
    <w:rsid w:val="007E0C13"/>
    <w:rsid w:val="007E383A"/>
    <w:rsid w:val="007E3A77"/>
    <w:rsid w:val="007E5586"/>
    <w:rsid w:val="007F0F14"/>
    <w:rsid w:val="007F19EE"/>
    <w:rsid w:val="007F2B16"/>
    <w:rsid w:val="007F3FBD"/>
    <w:rsid w:val="00830739"/>
    <w:rsid w:val="0084009C"/>
    <w:rsid w:val="0084688F"/>
    <w:rsid w:val="008473E7"/>
    <w:rsid w:val="0085320C"/>
    <w:rsid w:val="0085674C"/>
    <w:rsid w:val="00883676"/>
    <w:rsid w:val="0089510C"/>
    <w:rsid w:val="008A6E08"/>
    <w:rsid w:val="008A7CF0"/>
    <w:rsid w:val="008B337E"/>
    <w:rsid w:val="008B3EF6"/>
    <w:rsid w:val="008E0312"/>
    <w:rsid w:val="008E24EA"/>
    <w:rsid w:val="008F3314"/>
    <w:rsid w:val="00900368"/>
    <w:rsid w:val="00905E4F"/>
    <w:rsid w:val="00906857"/>
    <w:rsid w:val="00910EAD"/>
    <w:rsid w:val="0092240A"/>
    <w:rsid w:val="009242D9"/>
    <w:rsid w:val="00924412"/>
    <w:rsid w:val="00926494"/>
    <w:rsid w:val="00932882"/>
    <w:rsid w:val="00936EF5"/>
    <w:rsid w:val="009507D9"/>
    <w:rsid w:val="00950BB4"/>
    <w:rsid w:val="00954C2C"/>
    <w:rsid w:val="009650F3"/>
    <w:rsid w:val="009673A6"/>
    <w:rsid w:val="00971553"/>
    <w:rsid w:val="00974787"/>
    <w:rsid w:val="00975438"/>
    <w:rsid w:val="00982740"/>
    <w:rsid w:val="00991D3E"/>
    <w:rsid w:val="009923D2"/>
    <w:rsid w:val="009937FC"/>
    <w:rsid w:val="009952C6"/>
    <w:rsid w:val="00995B1B"/>
    <w:rsid w:val="009A0E60"/>
    <w:rsid w:val="009A15DB"/>
    <w:rsid w:val="009A46C5"/>
    <w:rsid w:val="009A6A55"/>
    <w:rsid w:val="009B2C1F"/>
    <w:rsid w:val="009C20C8"/>
    <w:rsid w:val="009C2615"/>
    <w:rsid w:val="009C292A"/>
    <w:rsid w:val="009D6877"/>
    <w:rsid w:val="009E3918"/>
    <w:rsid w:val="009E4801"/>
    <w:rsid w:val="009E7D06"/>
    <w:rsid w:val="009F2FB6"/>
    <w:rsid w:val="009F5290"/>
    <w:rsid w:val="00A0537D"/>
    <w:rsid w:val="00A10A00"/>
    <w:rsid w:val="00A11363"/>
    <w:rsid w:val="00A162F2"/>
    <w:rsid w:val="00A219B7"/>
    <w:rsid w:val="00A3275D"/>
    <w:rsid w:val="00A34874"/>
    <w:rsid w:val="00A35B8A"/>
    <w:rsid w:val="00A40C6B"/>
    <w:rsid w:val="00A42BA0"/>
    <w:rsid w:val="00A47948"/>
    <w:rsid w:val="00A64289"/>
    <w:rsid w:val="00A645F9"/>
    <w:rsid w:val="00A67FD0"/>
    <w:rsid w:val="00A77CB8"/>
    <w:rsid w:val="00A83BC3"/>
    <w:rsid w:val="00A935C4"/>
    <w:rsid w:val="00A949B6"/>
    <w:rsid w:val="00AA4C2B"/>
    <w:rsid w:val="00AA734E"/>
    <w:rsid w:val="00AB5FB8"/>
    <w:rsid w:val="00AC1779"/>
    <w:rsid w:val="00AC2218"/>
    <w:rsid w:val="00AD2686"/>
    <w:rsid w:val="00AD35DC"/>
    <w:rsid w:val="00AD453D"/>
    <w:rsid w:val="00AD632E"/>
    <w:rsid w:val="00AD7090"/>
    <w:rsid w:val="00AE0E53"/>
    <w:rsid w:val="00AE1101"/>
    <w:rsid w:val="00AF050A"/>
    <w:rsid w:val="00AF2FF5"/>
    <w:rsid w:val="00B00541"/>
    <w:rsid w:val="00B03870"/>
    <w:rsid w:val="00B05955"/>
    <w:rsid w:val="00B06A00"/>
    <w:rsid w:val="00B1376D"/>
    <w:rsid w:val="00B1655C"/>
    <w:rsid w:val="00B17C0E"/>
    <w:rsid w:val="00B20561"/>
    <w:rsid w:val="00B21982"/>
    <w:rsid w:val="00B2695E"/>
    <w:rsid w:val="00B27C8F"/>
    <w:rsid w:val="00B30C0E"/>
    <w:rsid w:val="00B45864"/>
    <w:rsid w:val="00B504DE"/>
    <w:rsid w:val="00B50815"/>
    <w:rsid w:val="00B5592B"/>
    <w:rsid w:val="00B62E83"/>
    <w:rsid w:val="00B636E9"/>
    <w:rsid w:val="00B636F4"/>
    <w:rsid w:val="00B6546E"/>
    <w:rsid w:val="00B71DC0"/>
    <w:rsid w:val="00B74954"/>
    <w:rsid w:val="00B94632"/>
    <w:rsid w:val="00BA33C1"/>
    <w:rsid w:val="00BA3B94"/>
    <w:rsid w:val="00BC4E96"/>
    <w:rsid w:val="00BD5F0E"/>
    <w:rsid w:val="00BD7C28"/>
    <w:rsid w:val="00BE0303"/>
    <w:rsid w:val="00BE51F7"/>
    <w:rsid w:val="00BE6DC2"/>
    <w:rsid w:val="00BF60FE"/>
    <w:rsid w:val="00C016F4"/>
    <w:rsid w:val="00C035AB"/>
    <w:rsid w:val="00C074C7"/>
    <w:rsid w:val="00C11F6E"/>
    <w:rsid w:val="00C202FE"/>
    <w:rsid w:val="00C30B08"/>
    <w:rsid w:val="00C311B6"/>
    <w:rsid w:val="00C3756C"/>
    <w:rsid w:val="00C43E7E"/>
    <w:rsid w:val="00C44F19"/>
    <w:rsid w:val="00C44FA5"/>
    <w:rsid w:val="00C5063A"/>
    <w:rsid w:val="00C51B2B"/>
    <w:rsid w:val="00C564D6"/>
    <w:rsid w:val="00C56FF1"/>
    <w:rsid w:val="00C63B1B"/>
    <w:rsid w:val="00C730D9"/>
    <w:rsid w:val="00C80054"/>
    <w:rsid w:val="00C84269"/>
    <w:rsid w:val="00C86461"/>
    <w:rsid w:val="00C87326"/>
    <w:rsid w:val="00C87A97"/>
    <w:rsid w:val="00CA1BBE"/>
    <w:rsid w:val="00CA3835"/>
    <w:rsid w:val="00CA6963"/>
    <w:rsid w:val="00CA7341"/>
    <w:rsid w:val="00CC227D"/>
    <w:rsid w:val="00CC517D"/>
    <w:rsid w:val="00CC5B60"/>
    <w:rsid w:val="00CE252A"/>
    <w:rsid w:val="00CE275F"/>
    <w:rsid w:val="00CE693D"/>
    <w:rsid w:val="00CF26B6"/>
    <w:rsid w:val="00CF7D7F"/>
    <w:rsid w:val="00D01D8D"/>
    <w:rsid w:val="00D033DB"/>
    <w:rsid w:val="00D0732C"/>
    <w:rsid w:val="00D176FB"/>
    <w:rsid w:val="00D24F09"/>
    <w:rsid w:val="00D266C1"/>
    <w:rsid w:val="00D26B26"/>
    <w:rsid w:val="00D417F5"/>
    <w:rsid w:val="00D42EFE"/>
    <w:rsid w:val="00D45BD9"/>
    <w:rsid w:val="00D50BEE"/>
    <w:rsid w:val="00D54A8E"/>
    <w:rsid w:val="00D644C2"/>
    <w:rsid w:val="00D67FF7"/>
    <w:rsid w:val="00D70DDD"/>
    <w:rsid w:val="00D7179B"/>
    <w:rsid w:val="00D73F8A"/>
    <w:rsid w:val="00D75750"/>
    <w:rsid w:val="00D769B2"/>
    <w:rsid w:val="00D77118"/>
    <w:rsid w:val="00D80947"/>
    <w:rsid w:val="00D827E7"/>
    <w:rsid w:val="00D835E1"/>
    <w:rsid w:val="00D86817"/>
    <w:rsid w:val="00D86890"/>
    <w:rsid w:val="00D87EC7"/>
    <w:rsid w:val="00D92BBD"/>
    <w:rsid w:val="00D93339"/>
    <w:rsid w:val="00D941A9"/>
    <w:rsid w:val="00D96BEE"/>
    <w:rsid w:val="00DA3377"/>
    <w:rsid w:val="00DB42F7"/>
    <w:rsid w:val="00DC2105"/>
    <w:rsid w:val="00DC22FC"/>
    <w:rsid w:val="00DC34F4"/>
    <w:rsid w:val="00DC359B"/>
    <w:rsid w:val="00DD4FE5"/>
    <w:rsid w:val="00DD6CF3"/>
    <w:rsid w:val="00DE1020"/>
    <w:rsid w:val="00DE5549"/>
    <w:rsid w:val="00DE6C56"/>
    <w:rsid w:val="00DF0858"/>
    <w:rsid w:val="00DF3CA6"/>
    <w:rsid w:val="00E0151D"/>
    <w:rsid w:val="00E036A1"/>
    <w:rsid w:val="00E174B4"/>
    <w:rsid w:val="00E203A2"/>
    <w:rsid w:val="00E36CD5"/>
    <w:rsid w:val="00E421F6"/>
    <w:rsid w:val="00E424F7"/>
    <w:rsid w:val="00E71057"/>
    <w:rsid w:val="00E71191"/>
    <w:rsid w:val="00E8592E"/>
    <w:rsid w:val="00E94D3E"/>
    <w:rsid w:val="00E9671D"/>
    <w:rsid w:val="00EB253A"/>
    <w:rsid w:val="00EB588D"/>
    <w:rsid w:val="00EB771D"/>
    <w:rsid w:val="00EC1945"/>
    <w:rsid w:val="00EC23EE"/>
    <w:rsid w:val="00ED5635"/>
    <w:rsid w:val="00EE2E12"/>
    <w:rsid w:val="00EE592E"/>
    <w:rsid w:val="00EE7AFB"/>
    <w:rsid w:val="00EF220C"/>
    <w:rsid w:val="00EF39D9"/>
    <w:rsid w:val="00EF3E83"/>
    <w:rsid w:val="00EF65D5"/>
    <w:rsid w:val="00F001ED"/>
    <w:rsid w:val="00F02C5C"/>
    <w:rsid w:val="00F16618"/>
    <w:rsid w:val="00F212BD"/>
    <w:rsid w:val="00F27E45"/>
    <w:rsid w:val="00F36C6F"/>
    <w:rsid w:val="00F41E82"/>
    <w:rsid w:val="00F45176"/>
    <w:rsid w:val="00F6687A"/>
    <w:rsid w:val="00F8136D"/>
    <w:rsid w:val="00F83783"/>
    <w:rsid w:val="00F91743"/>
    <w:rsid w:val="00F94F4D"/>
    <w:rsid w:val="00F96A15"/>
    <w:rsid w:val="00FA0488"/>
    <w:rsid w:val="00FA77D6"/>
    <w:rsid w:val="00FB2087"/>
    <w:rsid w:val="00FB64CA"/>
    <w:rsid w:val="00FB7EE3"/>
    <w:rsid w:val="00FC1536"/>
    <w:rsid w:val="00FC294C"/>
    <w:rsid w:val="00FD2000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DC76F-7830-4312-8DC2-5D6D6FF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5F"/>
  </w:style>
  <w:style w:type="paragraph" w:styleId="Footer">
    <w:name w:val="footer"/>
    <w:basedOn w:val="Normal"/>
    <w:link w:val="FooterChar"/>
    <w:uiPriority w:val="99"/>
    <w:unhideWhenUsed/>
    <w:rsid w:val="002B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5F"/>
  </w:style>
  <w:style w:type="paragraph" w:styleId="BalloonText">
    <w:name w:val="Balloon Text"/>
    <w:basedOn w:val="Normal"/>
    <w:link w:val="BalloonTextChar"/>
    <w:uiPriority w:val="99"/>
    <w:semiHidden/>
    <w:unhideWhenUsed/>
    <w:rsid w:val="002B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65F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772C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6">
    <w:name w:val="Medium Shading 2 Accent 6"/>
    <w:basedOn w:val="TableNormal"/>
    <w:uiPriority w:val="64"/>
    <w:rsid w:val="00772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72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376"/>
    <w:rPr>
      <w:b/>
      <w:bCs/>
      <w:sz w:val="20"/>
      <w:szCs w:val="20"/>
    </w:rPr>
  </w:style>
  <w:style w:type="table" w:styleId="MediumShading2-Accent1">
    <w:name w:val="Medium Shading 2 Accent 1"/>
    <w:basedOn w:val="TableNormal"/>
    <w:uiPriority w:val="64"/>
    <w:rsid w:val="004476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B3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C72"/>
    <w:rPr>
      <w:color w:val="0000FF" w:themeColor="hyperlink"/>
      <w:u w:val="single"/>
    </w:rPr>
  </w:style>
  <w:style w:type="table" w:styleId="MediumList2-Accent5">
    <w:name w:val="Medium List 2 Accent 5"/>
    <w:basedOn w:val="TableNormal"/>
    <w:uiPriority w:val="66"/>
    <w:rsid w:val="00150C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efaultParagraphFont"/>
    <w:rsid w:val="008E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CAF8-7CC2-421D-8493-3F3F840F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Mrs.Abedi</dc:creator>
  <cp:lastModifiedBy>user</cp:lastModifiedBy>
  <cp:revision>21</cp:revision>
  <cp:lastPrinted>2024-05-13T06:44:00Z</cp:lastPrinted>
  <dcterms:created xsi:type="dcterms:W3CDTF">2021-07-14T09:50:00Z</dcterms:created>
  <dcterms:modified xsi:type="dcterms:W3CDTF">2025-12-08T10:04:00Z</dcterms:modified>
</cp:coreProperties>
</file>